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12C78" w14:textId="68B2D4FC" w:rsidR="00820BD0" w:rsidRDefault="00820BD0" w:rsidP="0044489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ESCOLA BÁSICA MUNICIPAL ALBERTO BORDIN</w:t>
      </w:r>
    </w:p>
    <w:p w14:paraId="729B0D5D" w14:textId="536932A8" w:rsidR="009C6AB5" w:rsidRPr="000224A8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ATIVIDADES COMPLEMENTARES</w:t>
      </w:r>
    </w:p>
    <w:p w14:paraId="05C9464E" w14:textId="27054C1D" w:rsidR="009C6AB5" w:rsidRPr="000224A8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Disciplina: H</w:t>
      </w:r>
      <w:r w:rsidR="00EA2782" w:rsidRPr="000224A8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0224A8">
        <w:rPr>
          <w:rFonts w:ascii="Times New Roman" w:hAnsi="Times New Roman" w:cs="Times New Roman"/>
          <w:b/>
          <w:bCs/>
          <w:sz w:val="18"/>
          <w:szCs w:val="18"/>
        </w:rPr>
        <w:t>stória</w:t>
      </w:r>
    </w:p>
    <w:p w14:paraId="5395ABB2" w14:textId="27B0B83D" w:rsidR="009C6AB5" w:rsidRPr="000224A8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Professora: Tilara G</w:t>
      </w:r>
      <w:r w:rsidR="003B160A" w:rsidRPr="000224A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0224A8">
        <w:rPr>
          <w:rFonts w:ascii="Times New Roman" w:hAnsi="Times New Roman" w:cs="Times New Roman"/>
          <w:b/>
          <w:bCs/>
          <w:sz w:val="18"/>
          <w:szCs w:val="18"/>
        </w:rPr>
        <w:t xml:space="preserve"> Machado</w:t>
      </w:r>
    </w:p>
    <w:p w14:paraId="697BAD65" w14:textId="67B61941" w:rsidR="00E935DF" w:rsidRPr="000224A8" w:rsidRDefault="009C6AB5" w:rsidP="0044489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 xml:space="preserve">Turma: </w:t>
      </w:r>
      <w:r w:rsidR="004F13B2" w:rsidRPr="000224A8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0224A8">
        <w:rPr>
          <w:rFonts w:ascii="Times New Roman" w:hAnsi="Times New Roman" w:cs="Times New Roman"/>
          <w:b/>
          <w:bCs/>
          <w:sz w:val="18"/>
          <w:szCs w:val="18"/>
        </w:rPr>
        <w:t xml:space="preserve">º </w:t>
      </w:r>
      <w:r w:rsidR="004F13B2" w:rsidRPr="000224A8">
        <w:rPr>
          <w:rFonts w:ascii="Times New Roman" w:hAnsi="Times New Roman" w:cs="Times New Roman"/>
          <w:b/>
          <w:bCs/>
          <w:sz w:val="18"/>
          <w:szCs w:val="18"/>
        </w:rPr>
        <w:t xml:space="preserve">ano </w:t>
      </w:r>
      <w:proofErr w:type="gramStart"/>
      <w:r w:rsidR="00820BD0">
        <w:rPr>
          <w:rFonts w:ascii="Times New Roman" w:hAnsi="Times New Roman" w:cs="Times New Roman"/>
          <w:b/>
          <w:bCs/>
          <w:sz w:val="18"/>
          <w:szCs w:val="18"/>
        </w:rPr>
        <w:t>2</w:t>
      </w:r>
      <w:bookmarkStart w:id="0" w:name="_GoBack"/>
      <w:bookmarkEnd w:id="0"/>
      <w:proofErr w:type="gramEnd"/>
    </w:p>
    <w:p w14:paraId="731FFC79" w14:textId="2D25A325" w:rsidR="00AD480A" w:rsidRPr="000224A8" w:rsidRDefault="00AD480A" w:rsidP="0044489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7F09F94" w14:textId="44A3D7E2" w:rsidR="00AD480A" w:rsidRPr="000224A8" w:rsidRDefault="00AD480A" w:rsidP="004448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ATIVIDADE 1</w:t>
      </w:r>
      <w:r w:rsidRPr="000224A8">
        <w:rPr>
          <w:rFonts w:ascii="Times New Roman" w:hAnsi="Times New Roman" w:cs="Times New Roman"/>
          <w:sz w:val="18"/>
          <w:szCs w:val="18"/>
        </w:rPr>
        <w:t xml:space="preserve">- Tendo </w:t>
      </w:r>
      <w:r w:rsidR="00BC70CD" w:rsidRPr="000224A8">
        <w:rPr>
          <w:rFonts w:ascii="Times New Roman" w:hAnsi="Times New Roman" w:cs="Times New Roman"/>
          <w:sz w:val="18"/>
          <w:szCs w:val="18"/>
        </w:rPr>
        <w:t>como base o conteúdo estudado em sala de aula “Revolução Industrial” responda no caderno</w:t>
      </w:r>
      <w:r w:rsidR="006A190B">
        <w:rPr>
          <w:rFonts w:ascii="Times New Roman" w:hAnsi="Times New Roman" w:cs="Times New Roman"/>
          <w:sz w:val="18"/>
          <w:szCs w:val="18"/>
        </w:rPr>
        <w:t>:</w:t>
      </w:r>
    </w:p>
    <w:p w14:paraId="014DC595" w14:textId="1FA1A259" w:rsidR="00BC70CD" w:rsidRPr="000224A8" w:rsidRDefault="00BC70CD" w:rsidP="004448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E066A7" w14:textId="2270C2A2" w:rsidR="00BC70CD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1</w:t>
      </w:r>
      <w:r w:rsidR="00E935DF" w:rsidRPr="000224A8">
        <w:rPr>
          <w:rFonts w:ascii="Times New Roman" w:hAnsi="Times New Roman" w:cs="Times New Roman"/>
          <w:sz w:val="18"/>
          <w:szCs w:val="18"/>
        </w:rPr>
        <w:t>-</w:t>
      </w:r>
      <w:r w:rsidRPr="000224A8">
        <w:rPr>
          <w:rFonts w:ascii="Times New Roman" w:hAnsi="Times New Roman" w:cs="Times New Roman"/>
          <w:sz w:val="18"/>
          <w:szCs w:val="18"/>
        </w:rPr>
        <w:t xml:space="preserve"> “A Revolução Industrial teve início no século XVIII, na Inglaterra, com a mecanização dos sistemas de produção.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Enquanto na Idade Média o artesanato era a forma de produzir mais utilizada, na Idade Moderna tudo mudou. A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burguesia industrial, ávida por maiores lucros, menores custos e produção acelerada, buscou alternativas para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melhorar a produção de mercadorias.”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(</w:t>
      </w:r>
      <w:hyperlink r:id="rId6" w:history="1">
        <w:r w:rsidR="000224A8" w:rsidRPr="00F70747">
          <w:rPr>
            <w:rStyle w:val="Hyperlink"/>
            <w:rFonts w:ascii="Times New Roman" w:hAnsi="Times New Roman" w:cs="Times New Roman"/>
            <w:sz w:val="18"/>
            <w:szCs w:val="18"/>
          </w:rPr>
          <w:t>http://www.suapesquisa.com/industrial</w:t>
        </w:r>
      </w:hyperlink>
      <w:r w:rsidRPr="000224A8">
        <w:rPr>
          <w:rFonts w:ascii="Times New Roman" w:hAnsi="Times New Roman" w:cs="Times New Roman"/>
          <w:sz w:val="18"/>
          <w:szCs w:val="18"/>
        </w:rPr>
        <w:t>)</w:t>
      </w:r>
    </w:p>
    <w:p w14:paraId="2398DF2E" w14:textId="77777777" w:rsidR="000224A8" w:rsidRPr="000224A8" w:rsidRDefault="000224A8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CF0AAD" w14:textId="77777777" w:rsidR="00BC70CD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Ao longo da História, podemos verificar a existência de três principais formas de produção de mercadorias: o</w:t>
      </w:r>
    </w:p>
    <w:p w14:paraId="5120CCB9" w14:textId="6ACD51FB" w:rsidR="004F13B2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artesanato, a manufatura e a 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maquinofatura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>. Elabore um texto, e nele descreva cada um desses métodos.</w:t>
      </w:r>
    </w:p>
    <w:p w14:paraId="61CF001E" w14:textId="5D447B81" w:rsidR="00BC70CD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B94A4B" w14:textId="77777777" w:rsidR="000224A8" w:rsidRDefault="00E935DF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2- </w:t>
      </w:r>
      <w:r w:rsidR="00BC70CD" w:rsidRPr="000224A8">
        <w:rPr>
          <w:rFonts w:ascii="Times New Roman" w:hAnsi="Times New Roman" w:cs="Times New Roman"/>
          <w:sz w:val="18"/>
          <w:szCs w:val="18"/>
        </w:rPr>
        <w:t>“A Revolução Industrial revolucionou o modo de produção com o uso de máquinas à vapor e transformações no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="00BC70CD" w:rsidRPr="000224A8">
        <w:rPr>
          <w:rFonts w:ascii="Times New Roman" w:hAnsi="Times New Roman" w:cs="Times New Roman"/>
          <w:sz w:val="18"/>
          <w:szCs w:val="18"/>
        </w:rPr>
        <w:t>sistema de trabalho da época. Essa transformação foi um marco decisivo na História e suas consequências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="00BC70CD" w:rsidRPr="000224A8">
        <w:rPr>
          <w:rFonts w:ascii="Times New Roman" w:hAnsi="Times New Roman" w:cs="Times New Roman"/>
          <w:sz w:val="18"/>
          <w:szCs w:val="18"/>
        </w:rPr>
        <w:t>sentimos até os dias atuais.”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="00BC70CD" w:rsidRPr="000224A8">
        <w:rPr>
          <w:rFonts w:ascii="Times New Roman" w:hAnsi="Times New Roman" w:cs="Times New Roman"/>
          <w:sz w:val="18"/>
          <w:szCs w:val="18"/>
        </w:rPr>
        <w:t>(</w:t>
      </w:r>
      <w:hyperlink r:id="rId7" w:history="1">
        <w:r w:rsidR="000224A8" w:rsidRPr="00F70747">
          <w:rPr>
            <w:rStyle w:val="Hyperlink"/>
            <w:rFonts w:ascii="Times New Roman" w:hAnsi="Times New Roman" w:cs="Times New Roman"/>
            <w:sz w:val="18"/>
            <w:szCs w:val="18"/>
          </w:rPr>
          <w:t>http://www.suapesquisa.com/industrial/consequencias.htm</w:t>
        </w:r>
      </w:hyperlink>
      <w:r w:rsidR="00BC70CD" w:rsidRPr="000224A8">
        <w:rPr>
          <w:rFonts w:ascii="Times New Roman" w:hAnsi="Times New Roman" w:cs="Times New Roman"/>
          <w:sz w:val="18"/>
          <w:szCs w:val="18"/>
        </w:rPr>
        <w:t>)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5AC98E" w14:textId="77777777" w:rsidR="000224A8" w:rsidRDefault="000224A8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EEFD61" w14:textId="1463EBD3" w:rsidR="00BC70CD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Aponte as consequências da Revolução Industrial, classificando-as em positivas e negativas.</w:t>
      </w:r>
      <w:r w:rsidRPr="000224A8">
        <w:rPr>
          <w:rFonts w:ascii="Times New Roman" w:hAnsi="Times New Roman" w:cs="Times New Roman"/>
          <w:sz w:val="18"/>
          <w:szCs w:val="18"/>
        </w:rPr>
        <w:cr/>
      </w:r>
    </w:p>
    <w:p w14:paraId="3BE95348" w14:textId="3B0D600E" w:rsidR="00BC70CD" w:rsidRDefault="00E935DF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3-</w:t>
      </w:r>
      <w:r w:rsidR="00BC70CD" w:rsidRPr="000224A8">
        <w:rPr>
          <w:rFonts w:ascii="Times New Roman" w:hAnsi="Times New Roman" w:cs="Times New Roman"/>
          <w:sz w:val="18"/>
          <w:szCs w:val="18"/>
        </w:rPr>
        <w:t xml:space="preserve"> “Os trabalhadores logo perceberam a necessidade de se unir e lutar por seus direitos. Assim, o começo da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="00BC70CD" w:rsidRPr="000224A8">
        <w:rPr>
          <w:rFonts w:ascii="Times New Roman" w:hAnsi="Times New Roman" w:cs="Times New Roman"/>
          <w:sz w:val="18"/>
          <w:szCs w:val="18"/>
        </w:rPr>
        <w:t>Revolução Industrial representou também o início das lutas operárias.”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="00BC70CD" w:rsidRPr="000224A8">
        <w:rPr>
          <w:rFonts w:ascii="Times New Roman" w:hAnsi="Times New Roman" w:cs="Times New Roman"/>
          <w:sz w:val="18"/>
          <w:szCs w:val="18"/>
        </w:rPr>
        <w:t xml:space="preserve">(SCHMIDT, Mário. Nova História Crítica. 7ª série. São </w:t>
      </w:r>
      <w:proofErr w:type="gramStart"/>
      <w:r w:rsidR="00BC70CD" w:rsidRPr="000224A8">
        <w:rPr>
          <w:rFonts w:ascii="Times New Roman" w:hAnsi="Times New Roman" w:cs="Times New Roman"/>
          <w:sz w:val="18"/>
          <w:szCs w:val="18"/>
        </w:rPr>
        <w:t>Paulo :</w:t>
      </w:r>
      <w:proofErr w:type="gramEnd"/>
      <w:r w:rsidR="00BC70CD" w:rsidRPr="000224A8">
        <w:rPr>
          <w:rFonts w:ascii="Times New Roman" w:hAnsi="Times New Roman" w:cs="Times New Roman"/>
          <w:sz w:val="18"/>
          <w:szCs w:val="18"/>
        </w:rPr>
        <w:t xml:space="preserve"> Nova Geração, 1999, p. 112.)</w:t>
      </w:r>
    </w:p>
    <w:p w14:paraId="0B2AD6D3" w14:textId="77777777" w:rsidR="000224A8" w:rsidRPr="000224A8" w:rsidRDefault="000224A8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2CCA1A" w14:textId="77777777" w:rsidR="00BC70CD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a) Cite e explique as estratégias utilizadas pelos trabalhadores ingleses para conseguirem melhores condições de</w:t>
      </w:r>
    </w:p>
    <w:p w14:paraId="2E51EBDD" w14:textId="77777777" w:rsidR="00BC70CD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vida e de trabalho.</w:t>
      </w:r>
    </w:p>
    <w:p w14:paraId="17D23B68" w14:textId="77777777" w:rsidR="00BC70CD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b) Compare a situação de vida e trabalho dos operários na época da Revolução Industrial, com a situação vivida</w:t>
      </w:r>
    </w:p>
    <w:p w14:paraId="57D9BB3A" w14:textId="740D67A9" w:rsidR="00BC70CD" w:rsidRPr="000224A8" w:rsidRDefault="00BC70CD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pelos trabalhadores nos dias de hoje.</w:t>
      </w:r>
    </w:p>
    <w:p w14:paraId="414EC03F" w14:textId="0532027D" w:rsidR="00E935DF" w:rsidRPr="000224A8" w:rsidRDefault="00E935DF" w:rsidP="00BC70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0331C8" w14:textId="5DF39C5F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Leia o texto abaixo, para responder às questões 4 e 5. Nele, a autora, Flora Tristan, registra suas impressões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a respeito das transformações decorrentes da Revolução Industrial, reconhecendo que ela pode trazer benefícios,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mas que esses ainda não estão disponíveis a todos.</w:t>
      </w:r>
    </w:p>
    <w:p w14:paraId="014C6B41" w14:textId="10EF9B1B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“Se de início senti humilhação por ver o homem aniquilado, funcionando como uma máquina, </w:t>
      </w:r>
      <w:proofErr w:type="spellStart"/>
      <w:proofErr w:type="gramStart"/>
      <w:r w:rsidRPr="000224A8">
        <w:rPr>
          <w:rFonts w:ascii="Times New Roman" w:hAnsi="Times New Roman" w:cs="Times New Roman"/>
          <w:sz w:val="18"/>
          <w:szCs w:val="18"/>
        </w:rPr>
        <w:t>considerei,</w:t>
      </w:r>
      <w:proofErr w:type="gramEnd"/>
      <w:r w:rsidRPr="000224A8">
        <w:rPr>
          <w:rFonts w:ascii="Times New Roman" w:hAnsi="Times New Roman" w:cs="Times New Roman"/>
          <w:sz w:val="18"/>
          <w:szCs w:val="18"/>
        </w:rPr>
        <w:t>depois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>, os grandes benefícios que poderão surgir um dia como resultado dessas descobertas da Ciência: (...) o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trabalho realizado em menos tempo, a possibilidade de o homem ter mais tempo para o lazer e para o cultivo da sua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inteligência; mas, para que esses benefícios se tornem realidade se faz necessária uma revolução social. Ela virá!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Porque Deus não revelou aos homens essas admiráveis invenções para torná-los escravos”.</w:t>
      </w:r>
    </w:p>
    <w:p w14:paraId="6BBB5CD3" w14:textId="531E17E0" w:rsidR="00E935DF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(Flora Tristan. Citado por PILETTI, Nelson. História e Vida. Vol. 4. São </w:t>
      </w:r>
      <w:proofErr w:type="gramStart"/>
      <w:r w:rsidRPr="000224A8">
        <w:rPr>
          <w:rFonts w:ascii="Times New Roman" w:hAnsi="Times New Roman" w:cs="Times New Roman"/>
          <w:sz w:val="18"/>
          <w:szCs w:val="18"/>
        </w:rPr>
        <w:t>Paulo :</w:t>
      </w:r>
      <w:proofErr w:type="gramEnd"/>
      <w:r w:rsidRPr="000224A8">
        <w:rPr>
          <w:rFonts w:ascii="Times New Roman" w:hAnsi="Times New Roman" w:cs="Times New Roman"/>
          <w:sz w:val="18"/>
          <w:szCs w:val="18"/>
        </w:rPr>
        <w:t xml:space="preserve"> Ática, 1995. p. 43)</w:t>
      </w:r>
    </w:p>
    <w:p w14:paraId="4486C7A3" w14:textId="77777777" w:rsidR="000224A8" w:rsidRPr="000224A8" w:rsidRDefault="000224A8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04AA5D" w14:textId="056F2D7C" w:rsidR="00E935DF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4- No texto, a autora menciona que sentiu humilhação ao ver o homem “funcionando como uma máquina”, e que as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máquinas não teriam sido inventadas pelos homens “para torná-los escravos”.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Identifique, entre as alternativas a seguir, um exemplo de situação vivida pelos trabalhadores, na qual a autora teria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se baseado para fazer seu comentário.</w:t>
      </w:r>
    </w:p>
    <w:p w14:paraId="15309AA2" w14:textId="77777777" w:rsidR="000224A8" w:rsidRPr="000224A8" w:rsidRDefault="000224A8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ACB394" w14:textId="5FEF3F24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a) Apenas os operários das indústrias têxteis utilizavam máquinas que facilitavam seu trabalho, enquanto outras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indústrias continuavam utilizando ferramentas manuais.</w:t>
      </w:r>
    </w:p>
    <w:p w14:paraId="13999C2E" w14:textId="1FF7B127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b) Os operários das fábricas eram obrigados a acompanhar o ritmo e a velocidade das máquinas, cumprindo longas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jornadas de trabalho e recebendo baixos salários.</w:t>
      </w:r>
    </w:p>
    <w:p w14:paraId="0B6CA163" w14:textId="37FB7FFE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c) Enquanto os moradores das cidades conseguiam empregos nas fábricas, os que viviam no campo só podiam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trabalhar na agricultura.</w:t>
      </w:r>
    </w:p>
    <w:p w14:paraId="5445B29A" w14:textId="6D6EE43D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d) Eram os operários que determinavam a velocidade do trabalho e a qualidade das mercadorias produzidas nas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fábricas.</w:t>
      </w:r>
    </w:p>
    <w:p w14:paraId="3ABF3DBA" w14:textId="7D4BD34A" w:rsidR="00E935DF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e) As fábricas utilizavam mão de obra de escravos africanos, que realizavam todo o trabalho sem auxílio das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máquinas.</w:t>
      </w:r>
    </w:p>
    <w:p w14:paraId="60F5B77D" w14:textId="77777777" w:rsidR="000224A8" w:rsidRPr="000224A8" w:rsidRDefault="000224A8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07106C" w14:textId="3C5583A4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5- No texto, a autora reconhece que a utilização de máquinas na produção de mercadorias poderia trazer benefícios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para os homens. O principal benefício citado por ela seria:</w:t>
      </w:r>
    </w:p>
    <w:p w14:paraId="2E0DF4A6" w14:textId="77777777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a) A diminuição no preço das mercadorias, permitindo que mais pessoas pudessem comprá-las.</w:t>
      </w:r>
    </w:p>
    <w:p w14:paraId="115C3B8F" w14:textId="4231A064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b) A produção de diferentes tipos de mercadorias, trazendo mais conforto e facilidades para o dia a dia dos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homens.</w:t>
      </w:r>
    </w:p>
    <w:p w14:paraId="1A659B98" w14:textId="77777777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c) O crescimento da população das cidades, aumentando o mercado consumidor.</w:t>
      </w:r>
    </w:p>
    <w:p w14:paraId="1C820D2B" w14:textId="10F6ADB6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d) A redução no número de trabalhadores, permitindo que mais pessoas se dedicassem às atividades voltadas para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o lazer e a cultura.</w:t>
      </w:r>
    </w:p>
    <w:p w14:paraId="62186CAA" w14:textId="5539D161" w:rsidR="00E935DF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e) A diminuição no tempo gasto na produção, permitindo que o homem tivesse mais tempo livre para o lazer e o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estudo.</w:t>
      </w:r>
    </w:p>
    <w:p w14:paraId="262257DF" w14:textId="77777777" w:rsidR="000224A8" w:rsidRPr="000224A8" w:rsidRDefault="000224A8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CB89E7" w14:textId="0B6B3536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5. O processo da Revolução Industrial ocasionou muitas mudanças para toda a sociedade.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Assinale a alternativa abaixo que cita consequências da Revolução Industrial.</w:t>
      </w:r>
    </w:p>
    <w:p w14:paraId="37764EE4" w14:textId="77777777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a) Redução do processo de urbanização, aumento da população rural e sensível êxodo urbano.</w:t>
      </w:r>
    </w:p>
    <w:p w14:paraId="09D394BD" w14:textId="2E673967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b) Aumento da poluição ambiental e a organização dos operários em busca de melhores condições de vida e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trabalho.</w:t>
      </w:r>
    </w:p>
    <w:p w14:paraId="14FDCC76" w14:textId="77777777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c) Valorização das oficinas artesanais e o fim da divisão do trabalho.</w:t>
      </w:r>
    </w:p>
    <w:p w14:paraId="08F7EBF8" w14:textId="510F2A43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d) Valorização dos operários, que conquistaram importantes direitos político e sociais, obtendo assim, melhores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condições de vida.</w:t>
      </w:r>
    </w:p>
    <w:p w14:paraId="6A962177" w14:textId="2A243C92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e) Melhoria nas condições de vida dos camponeses que se tornaram pequenos proprietários de terra.</w:t>
      </w:r>
      <w:r w:rsidRPr="000224A8">
        <w:rPr>
          <w:rFonts w:ascii="Times New Roman" w:hAnsi="Times New Roman" w:cs="Times New Roman"/>
          <w:b/>
          <w:bCs/>
          <w:sz w:val="18"/>
          <w:szCs w:val="18"/>
        </w:rPr>
        <w:cr/>
      </w:r>
    </w:p>
    <w:p w14:paraId="66380923" w14:textId="47A408A7" w:rsidR="00E935DF" w:rsidRPr="000224A8" w:rsidRDefault="00E935DF" w:rsidP="00AD48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ATIVIDADE 2- Leia o texto e responda as questões no caderno.</w:t>
      </w:r>
    </w:p>
    <w:p w14:paraId="7B21DD23" w14:textId="77777777" w:rsidR="00E935DF" w:rsidRPr="000224A8" w:rsidRDefault="00E935DF" w:rsidP="00AD48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</w:p>
    <w:p w14:paraId="3048DF4E" w14:textId="52D5916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ILUMINISMO</w:t>
      </w:r>
    </w:p>
    <w:p w14:paraId="76AB7D5D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BCCFB8" w14:textId="05E15BFB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“O homem é bom por natureza a sociedade que o corrompe”.</w:t>
      </w:r>
      <w:r w:rsidR="000224A8">
        <w:rPr>
          <w:rFonts w:ascii="Times New Roman" w:hAnsi="Times New Roman" w:cs="Times New Roman"/>
          <w:sz w:val="18"/>
          <w:szCs w:val="18"/>
        </w:rPr>
        <w:t xml:space="preserve"> </w:t>
      </w:r>
      <w:r w:rsidRPr="000224A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Rosseau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>)</w:t>
      </w:r>
    </w:p>
    <w:p w14:paraId="2C79C6DF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56CF2AC2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No século XVIII, alguns intelectuais europeus passaram a questionar o Antigo Regime. O Absolutismo, o monopólio mercantilista e o abuso de poder por parte da nobreza, pareciam estar com seus dias contados quando as 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idéias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 xml:space="preserve"> de Diderot, D’Alembert, Montesquieu , 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Rosseau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 xml:space="preserve">, Locke, Voltaire, entre outros, passaram a conquistar pelo menos parte da população, “iluminando” as 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idéias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 xml:space="preserve"> de uma elite letrada.</w:t>
      </w:r>
    </w:p>
    <w:p w14:paraId="64A834D5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23FFBFD9" w14:textId="77777777" w:rsidR="007B462A" w:rsidRPr="000224A8" w:rsidRDefault="007B462A" w:rsidP="000224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As origens</w:t>
      </w:r>
    </w:p>
    <w:p w14:paraId="256FB3F6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4957ACD3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Ao longo do séc. XVII, as práticas e valores defendidos pelos renascentistas foram reafirmados e ampliados por pensadores como Francis Bacon (filósofo inglês; 1561-1626), René Descartes (matemático francês; 1596-1650), Isaac Newton (astrônomo inglês; 1642-1727) entre outros. A produção cultural de todos esses intelectuais era reflexo dos tempos modernos.</w:t>
      </w:r>
    </w:p>
    <w:p w14:paraId="438DE6EE" w14:textId="4C342D1D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A partir do século XVIII, desenvolveu-se na Europa um movimento cultural que ganharia o nome de Iluminismo ou Ilustração. Segundo os principais pensadores que deram origem a esse movimento, a razão era a luz capaz de afastar nas trevas que dominavam o mundo europeu, provocadas pela ignorância e </w:t>
      </w:r>
      <w:r w:rsidR="000224A8" w:rsidRPr="000224A8">
        <w:rPr>
          <w:rFonts w:ascii="Times New Roman" w:hAnsi="Times New Roman" w:cs="Times New Roman"/>
          <w:sz w:val="18"/>
          <w:szCs w:val="18"/>
        </w:rPr>
        <w:t>superstição</w:t>
      </w:r>
      <w:r w:rsidRPr="000224A8">
        <w:rPr>
          <w:rFonts w:ascii="Times New Roman" w:hAnsi="Times New Roman" w:cs="Times New Roman"/>
          <w:sz w:val="18"/>
          <w:szCs w:val="18"/>
        </w:rPr>
        <w:t xml:space="preserve"> características da Idade Média.</w:t>
      </w:r>
    </w:p>
    <w:p w14:paraId="35E10EDB" w14:textId="6A361C36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Na França, a partir de 1751, o matemático D’Alembert e o filósofo </w:t>
      </w:r>
      <w:r w:rsidR="000224A8" w:rsidRPr="000224A8">
        <w:rPr>
          <w:rFonts w:ascii="Times New Roman" w:hAnsi="Times New Roman" w:cs="Times New Roman"/>
          <w:sz w:val="18"/>
          <w:szCs w:val="18"/>
        </w:rPr>
        <w:t>Diderot</w:t>
      </w:r>
      <w:r w:rsidRPr="000224A8">
        <w:rPr>
          <w:rFonts w:ascii="Times New Roman" w:hAnsi="Times New Roman" w:cs="Times New Roman"/>
          <w:sz w:val="18"/>
          <w:szCs w:val="18"/>
        </w:rPr>
        <w:t xml:space="preserve"> dirigiram a publicação da famosa Enciclopédia. Mais de trezentas pessoas colaboraram escrevendo artigos especializados. Por causa dela os iluministas também foram chamados de Enciclopedistas. A publicação da Enciclopédia, que reunia em uma só obra diversos assuntos desde temas ligados à filosofia e política até os passos para a fabricação de uma chocadeira (revelando claramente a influência burguesa do movimento) vai ser o marco inicial do movimento iluminista. Em várias ocasiões a Enciclopédia foi censurada, passando a ser divulgada clandestinamente.</w:t>
      </w:r>
    </w:p>
    <w:p w14:paraId="1603AB99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25DABD5D" w14:textId="77777777" w:rsidR="007B462A" w:rsidRPr="000224A8" w:rsidRDefault="007B462A" w:rsidP="000224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Principais características</w:t>
      </w:r>
    </w:p>
    <w:p w14:paraId="539F55C7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03206C99" w14:textId="32D3ECC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No pensamento – Para os iluministas, somente através da RAZÃO que era possível chegar ao conhecimento. Era a razão, e não a fé, a luz que iluminaria as trevas da ignorância, do obscurantismo e da </w:t>
      </w:r>
      <w:r w:rsidR="000224A8" w:rsidRPr="000224A8">
        <w:rPr>
          <w:rFonts w:ascii="Times New Roman" w:hAnsi="Times New Roman" w:cs="Times New Roman"/>
          <w:sz w:val="18"/>
          <w:szCs w:val="18"/>
        </w:rPr>
        <w:t>superstição</w:t>
      </w:r>
      <w:r w:rsidRPr="000224A8">
        <w:rPr>
          <w:rFonts w:ascii="Times New Roman" w:hAnsi="Times New Roman" w:cs="Times New Roman"/>
          <w:sz w:val="18"/>
          <w:szCs w:val="18"/>
        </w:rPr>
        <w:t xml:space="preserve"> que dominavam a sociedade daquela </w:t>
      </w:r>
      <w:r w:rsidR="000224A8" w:rsidRPr="000224A8">
        <w:rPr>
          <w:rFonts w:ascii="Times New Roman" w:hAnsi="Times New Roman" w:cs="Times New Roman"/>
          <w:sz w:val="18"/>
          <w:szCs w:val="18"/>
        </w:rPr>
        <w:t>época. Crítica</w:t>
      </w:r>
      <w:r w:rsidRPr="000224A8">
        <w:rPr>
          <w:rFonts w:ascii="Times New Roman" w:hAnsi="Times New Roman" w:cs="Times New Roman"/>
          <w:sz w:val="18"/>
          <w:szCs w:val="18"/>
        </w:rPr>
        <w:t xml:space="preserve"> à Igreja Católica, embora não negassem a existência de Deus.</w:t>
      </w:r>
    </w:p>
    <w:p w14:paraId="38BB5E43" w14:textId="1CAE9165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Na política – Queriam substituir o Absolutismo Monárquico por um governo com base na vontade popular, com a igualdade de direitos.</w:t>
      </w:r>
    </w:p>
    <w:p w14:paraId="59E4B6B3" w14:textId="4705D609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Nas relações sociais – Queriam a supressão da sociedade </w:t>
      </w:r>
      <w:r w:rsidR="000224A8" w:rsidRPr="000224A8">
        <w:rPr>
          <w:rFonts w:ascii="Times New Roman" w:hAnsi="Times New Roman" w:cs="Times New Roman"/>
          <w:sz w:val="18"/>
          <w:szCs w:val="18"/>
        </w:rPr>
        <w:t>estamental,</w:t>
      </w:r>
      <w:r w:rsidRPr="000224A8">
        <w:rPr>
          <w:rFonts w:ascii="Times New Roman" w:hAnsi="Times New Roman" w:cs="Times New Roman"/>
          <w:sz w:val="18"/>
          <w:szCs w:val="18"/>
        </w:rPr>
        <w:t xml:space="preserve"> ou seja, da sociedade dividida em classes sociais rígidas (estados) sem possibilidade de mobilidade (apoio da burguesia) e liberdade de culto e de </w:t>
      </w:r>
      <w:r w:rsidR="000224A8" w:rsidRPr="000224A8">
        <w:rPr>
          <w:rFonts w:ascii="Times New Roman" w:hAnsi="Times New Roman" w:cs="Times New Roman"/>
          <w:sz w:val="18"/>
          <w:szCs w:val="18"/>
        </w:rPr>
        <w:t>expressão. Defendiam</w:t>
      </w:r>
      <w:r w:rsidRPr="000224A8">
        <w:rPr>
          <w:rFonts w:ascii="Times New Roman" w:hAnsi="Times New Roman" w:cs="Times New Roman"/>
          <w:sz w:val="18"/>
          <w:szCs w:val="18"/>
        </w:rPr>
        <w:t xml:space="preserve"> a igualdade jurídica, que tem como princípio básico a igualdade de todos perante a lei.</w:t>
      </w:r>
    </w:p>
    <w:p w14:paraId="3641E192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Na economia – Desejavam substituir o mercantilismo pelo livre comércio (liberalismo). Eram a favor da defesa da propriedade privada (inspiração burguesa).</w:t>
      </w:r>
    </w:p>
    <w:p w14:paraId="18777123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393C100D" w14:textId="77777777" w:rsidR="007B462A" w:rsidRPr="000224A8" w:rsidRDefault="007B462A" w:rsidP="000224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Principais representantes</w:t>
      </w:r>
    </w:p>
    <w:p w14:paraId="50408F60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57C928BF" w14:textId="4A584E92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 Voltaire (1694-1770): Foi um dos maiores críticos do Antigo Regime e da Igreja. Defendeu a liberdade de pensamento e de expressão. Como forma de governo, era a favor de uma monarquia esclarecida, na qual o governante fizesse reformas influenciado pelas </w:t>
      </w:r>
      <w:r w:rsidR="000224A8" w:rsidRPr="000224A8">
        <w:rPr>
          <w:rFonts w:ascii="Times New Roman" w:hAnsi="Times New Roman" w:cs="Times New Roman"/>
          <w:sz w:val="18"/>
          <w:szCs w:val="18"/>
        </w:rPr>
        <w:t>ideias</w:t>
      </w:r>
      <w:r w:rsidRPr="000224A8">
        <w:rPr>
          <w:rFonts w:ascii="Times New Roman" w:hAnsi="Times New Roman" w:cs="Times New Roman"/>
          <w:sz w:val="18"/>
          <w:szCs w:val="18"/>
        </w:rPr>
        <w:t xml:space="preserve"> iluministas.</w:t>
      </w:r>
    </w:p>
    <w:p w14:paraId="5B2CFD2E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Montesquieu (1698-1755): Propunha a divisão do poder em executivo, legislativo e judiciário, mantendo-se os três em equilíbrio permanente. Defendeu ainda a posição de que somente as pessoas de boa renda poderiam ter direitos políticos, ou seja, direito de votar e de candidatar-se a cargos públicos.</w:t>
      </w:r>
    </w:p>
    <w:p w14:paraId="67F9A6B9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Rousseau (1712-1778): Este pensador francês, distinguiu-se dos demais iluministas por criticar a burguesia e a propriedade privada. Considerava os homens bons por natureza e capazes de viver em harmonia, não fosse alguns terem se apoderado da terra, dando origem à desigualdade e aos conflitos sociais. Propunha um governo no qual o povo participasse politicamente e a vontade da maioria determinasse as decisões políticas.</w:t>
      </w:r>
    </w:p>
    <w:p w14:paraId="6F7DFF51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John Locke (1632-1704): Defendia que o governo deveria ter seu poder limitado. Para este pensador inglês, os homens formavam a sociedade e instituíam um governo para que este lhes garantisse alguns direitos naturais, como o direito à vida, à felicidade, à propriedade, etc. Por isso, caso o governo abusasse do poder, poderia ser substituído. Outra de suas afirmações era que todos os indivíduos nascem iguais, sem valores ou 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idéias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 xml:space="preserve"> preconcebidas.     </w:t>
      </w:r>
    </w:p>
    <w:p w14:paraId="4FB8A6C8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E33745" w14:textId="77777777" w:rsidR="007B462A" w:rsidRPr="000224A8" w:rsidRDefault="007B462A" w:rsidP="000224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Despotismo Esclarecido</w:t>
      </w:r>
    </w:p>
    <w:p w14:paraId="1CCC527F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65859280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As 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idéias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 xml:space="preserve"> iluministas difundiram-se por toda a Europa, onde encontrou ouvidos atentos, principalmente por parte da burguesia, a mais interessada em modificar a situação. Sendo assim, os monarcas reagiram. Uns, como o da França, de maneira a reprimir tais </w:t>
      </w:r>
      <w:proofErr w:type="spellStart"/>
      <w:r w:rsidRPr="000224A8">
        <w:rPr>
          <w:rFonts w:ascii="Times New Roman" w:hAnsi="Times New Roman" w:cs="Times New Roman"/>
          <w:sz w:val="18"/>
          <w:szCs w:val="18"/>
        </w:rPr>
        <w:t>idéias</w:t>
      </w:r>
      <w:proofErr w:type="spellEnd"/>
      <w:r w:rsidRPr="000224A8">
        <w:rPr>
          <w:rFonts w:ascii="Times New Roman" w:hAnsi="Times New Roman" w:cs="Times New Roman"/>
          <w:sz w:val="18"/>
          <w:szCs w:val="18"/>
        </w:rPr>
        <w:t>. Outros, como os de Portugal, Espanha, Áustria, Rússia e Prússia, adotaram o chamado DESPOTISMO ESCLARECIDO.</w:t>
      </w:r>
    </w:p>
    <w:p w14:paraId="50521376" w14:textId="40483CE9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O Despotismo Esclarecido nada mais é do que a conciliação das práticas absolutistas com as </w:t>
      </w:r>
      <w:r w:rsidR="000224A8" w:rsidRPr="000224A8">
        <w:rPr>
          <w:rFonts w:ascii="Times New Roman" w:hAnsi="Times New Roman" w:cs="Times New Roman"/>
          <w:sz w:val="18"/>
          <w:szCs w:val="18"/>
        </w:rPr>
        <w:t>ideias</w:t>
      </w:r>
      <w:r w:rsidRPr="000224A8">
        <w:rPr>
          <w:rFonts w:ascii="Times New Roman" w:hAnsi="Times New Roman" w:cs="Times New Roman"/>
          <w:sz w:val="18"/>
          <w:szCs w:val="18"/>
        </w:rPr>
        <w:t xml:space="preserve"> </w:t>
      </w:r>
      <w:r w:rsidR="000224A8" w:rsidRPr="000224A8">
        <w:rPr>
          <w:rFonts w:ascii="Times New Roman" w:hAnsi="Times New Roman" w:cs="Times New Roman"/>
          <w:sz w:val="18"/>
          <w:szCs w:val="18"/>
        </w:rPr>
        <w:t>iluministas. Ou</w:t>
      </w:r>
      <w:r w:rsidRPr="000224A8">
        <w:rPr>
          <w:rFonts w:ascii="Times New Roman" w:hAnsi="Times New Roman" w:cs="Times New Roman"/>
          <w:sz w:val="18"/>
          <w:szCs w:val="18"/>
        </w:rPr>
        <w:t xml:space="preserve"> seja, o Antigo Regime continuava existindo, com os seus privilégios assegurados, o absolutismo e o mercantilismo. No entanto, eram realizadas algumas reformas inspiradas no Iluminismo. </w:t>
      </w:r>
    </w:p>
    <w:p w14:paraId="77C18356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55D8628B" w14:textId="076A9EBC" w:rsidR="007B462A" w:rsidRPr="000224A8" w:rsidRDefault="00E935DF" w:rsidP="00AD48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0224A8">
        <w:rPr>
          <w:rFonts w:ascii="Times New Roman" w:hAnsi="Times New Roman" w:cs="Times New Roman"/>
          <w:b/>
          <w:bCs/>
          <w:sz w:val="18"/>
          <w:szCs w:val="18"/>
        </w:rPr>
        <w:t>Responda:</w:t>
      </w:r>
    </w:p>
    <w:p w14:paraId="69494257" w14:textId="77777777" w:rsidR="007B462A" w:rsidRPr="000224A8" w:rsidRDefault="007B462A" w:rsidP="00AD48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14:paraId="3A82E743" w14:textId="77777777" w:rsidR="007B462A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1) Defina Iluminismo.</w:t>
      </w:r>
    </w:p>
    <w:p w14:paraId="4AEEBF25" w14:textId="77777777" w:rsidR="007B462A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2) Qual foi o livro considerado símbolo do Iluminismo? Por que ele foi censurado?</w:t>
      </w:r>
    </w:p>
    <w:p w14:paraId="4427C50F" w14:textId="77777777" w:rsidR="007B462A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3) Explique as críticas dos iluministas à Igreja Católica.</w:t>
      </w:r>
    </w:p>
    <w:p w14:paraId="44BFA964" w14:textId="77777777" w:rsidR="007B462A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4) De uma maneira geral, que tipo de governo os iluministas criticavam?</w:t>
      </w:r>
    </w:p>
    <w:p w14:paraId="07D22C1C" w14:textId="77777777" w:rsidR="007B462A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5) O que os iluministas argumentavam sobre os privilégios obtidos pelo "berço" (como ocorria com os nobres, que já nasciam com prestígio econômico, social e político)? </w:t>
      </w:r>
    </w:p>
    <w:p w14:paraId="24F2EC4A" w14:textId="324A237C" w:rsidR="007B462A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 xml:space="preserve">6) Explique o significado dos conceitos abaixo, procurando </w:t>
      </w:r>
      <w:r w:rsidR="00AD480A" w:rsidRPr="000224A8">
        <w:rPr>
          <w:rFonts w:ascii="Times New Roman" w:hAnsi="Times New Roman" w:cs="Times New Roman"/>
          <w:sz w:val="18"/>
          <w:szCs w:val="18"/>
        </w:rPr>
        <w:t>identificar o</w:t>
      </w:r>
      <w:r w:rsidRPr="000224A8">
        <w:rPr>
          <w:rFonts w:ascii="Times New Roman" w:hAnsi="Times New Roman" w:cs="Times New Roman"/>
          <w:sz w:val="18"/>
          <w:szCs w:val="18"/>
        </w:rPr>
        <w:t xml:space="preserve"> pensador que os defendia.</w:t>
      </w:r>
    </w:p>
    <w:p w14:paraId="165F9C9D" w14:textId="77777777" w:rsidR="007B462A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a) Divisão de poderes.</w:t>
      </w:r>
    </w:p>
    <w:p w14:paraId="4C5942FD" w14:textId="232E121F" w:rsidR="00FF6B67" w:rsidRPr="000224A8" w:rsidRDefault="007B462A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4A8">
        <w:rPr>
          <w:rFonts w:ascii="Times New Roman" w:hAnsi="Times New Roman" w:cs="Times New Roman"/>
          <w:sz w:val="18"/>
          <w:szCs w:val="18"/>
        </w:rPr>
        <w:t>b) Despotismo esclarecido.</w:t>
      </w:r>
    </w:p>
    <w:p w14:paraId="397A074E" w14:textId="1976FF39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29F6EA" w14:textId="35F2343E" w:rsidR="00E935DF" w:rsidRPr="000224A8" w:rsidRDefault="00E935DF" w:rsidP="00E935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CB0212" w14:textId="1A2A80CA" w:rsidR="00E935DF" w:rsidRDefault="00E935DF" w:rsidP="00E935D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A190B">
        <w:rPr>
          <w:rFonts w:ascii="Times New Roman" w:hAnsi="Times New Roman" w:cs="Times New Roman"/>
          <w:b/>
          <w:bCs/>
          <w:sz w:val="18"/>
          <w:szCs w:val="18"/>
        </w:rPr>
        <w:t>SUGESTÃO DE FILMES</w:t>
      </w:r>
      <w:r w:rsidR="006A190B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6B9B733D" w14:textId="77777777" w:rsidR="006A190B" w:rsidRPr="006A190B" w:rsidRDefault="006A190B" w:rsidP="00E935D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E223E26" w14:textId="18A40717" w:rsidR="00E935DF" w:rsidRPr="006A190B" w:rsidRDefault="00E935DF" w:rsidP="006A190B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6A190B">
        <w:rPr>
          <w:rFonts w:ascii="Times New Roman" w:hAnsi="Times New Roman" w:cs="Times New Roman"/>
          <w:b/>
          <w:bCs/>
          <w:sz w:val="18"/>
          <w:szCs w:val="18"/>
        </w:rPr>
        <w:t>Daens</w:t>
      </w:r>
      <w:proofErr w:type="spellEnd"/>
      <w:r w:rsidR="000224A8" w:rsidRPr="006A190B">
        <w:rPr>
          <w:rFonts w:ascii="Times New Roman" w:hAnsi="Times New Roman" w:cs="Times New Roman"/>
          <w:b/>
          <w:bCs/>
          <w:sz w:val="18"/>
          <w:szCs w:val="18"/>
        </w:rPr>
        <w:t xml:space="preserve"> – Um Grito de </w:t>
      </w:r>
      <w:r w:rsidR="006A190B" w:rsidRPr="006A190B">
        <w:rPr>
          <w:rFonts w:ascii="Times New Roman" w:hAnsi="Times New Roman" w:cs="Times New Roman"/>
          <w:b/>
          <w:bCs/>
          <w:sz w:val="18"/>
          <w:szCs w:val="18"/>
        </w:rPr>
        <w:t>Justiça</w:t>
      </w:r>
      <w:r w:rsidR="000224A8" w:rsidRPr="006A190B">
        <w:rPr>
          <w:rFonts w:ascii="Times New Roman" w:hAnsi="Times New Roman" w:cs="Times New Roman"/>
          <w:b/>
          <w:bCs/>
          <w:sz w:val="18"/>
          <w:szCs w:val="18"/>
        </w:rPr>
        <w:t xml:space="preserve"> (1992)</w:t>
      </w:r>
    </w:p>
    <w:p w14:paraId="3BA00C82" w14:textId="0AA275DE" w:rsidR="000224A8" w:rsidRPr="006A190B" w:rsidRDefault="000224A8" w:rsidP="006A190B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A190B">
        <w:rPr>
          <w:rFonts w:ascii="Times New Roman" w:hAnsi="Times New Roman" w:cs="Times New Roman"/>
          <w:b/>
          <w:bCs/>
          <w:sz w:val="18"/>
          <w:szCs w:val="18"/>
        </w:rPr>
        <w:t>Morte ao Rei (2003)</w:t>
      </w:r>
    </w:p>
    <w:p w14:paraId="15908ABC" w14:textId="4748EA6F" w:rsidR="000224A8" w:rsidRPr="006A190B" w:rsidRDefault="000224A8" w:rsidP="006A190B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A190B">
        <w:rPr>
          <w:rFonts w:ascii="Times New Roman" w:hAnsi="Times New Roman" w:cs="Times New Roman"/>
          <w:b/>
          <w:bCs/>
          <w:sz w:val="18"/>
          <w:szCs w:val="18"/>
        </w:rPr>
        <w:t>Pacto dos Lobos (2002)</w:t>
      </w:r>
    </w:p>
    <w:sectPr w:rsidR="000224A8" w:rsidRPr="006A190B" w:rsidSect="00EA2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C4C"/>
    <w:multiLevelType w:val="hybridMultilevel"/>
    <w:tmpl w:val="BDD4E9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9CA"/>
    <w:multiLevelType w:val="multilevel"/>
    <w:tmpl w:val="1C5E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741A4"/>
    <w:multiLevelType w:val="hybridMultilevel"/>
    <w:tmpl w:val="00C4AB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F7E79"/>
    <w:multiLevelType w:val="hybridMultilevel"/>
    <w:tmpl w:val="802CAB04"/>
    <w:lvl w:ilvl="0" w:tplc="D8F4C97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E22C06"/>
    <w:multiLevelType w:val="hybridMultilevel"/>
    <w:tmpl w:val="3C2A67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5734"/>
    <w:multiLevelType w:val="hybridMultilevel"/>
    <w:tmpl w:val="57F6F4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5D2A"/>
    <w:multiLevelType w:val="hybridMultilevel"/>
    <w:tmpl w:val="65D4C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5F6E"/>
    <w:multiLevelType w:val="hybridMultilevel"/>
    <w:tmpl w:val="A2588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10BC2"/>
    <w:multiLevelType w:val="multilevel"/>
    <w:tmpl w:val="7D826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7262C"/>
    <w:multiLevelType w:val="hybridMultilevel"/>
    <w:tmpl w:val="4470D5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69E9"/>
    <w:multiLevelType w:val="hybridMultilevel"/>
    <w:tmpl w:val="3DAAFE7E"/>
    <w:lvl w:ilvl="0" w:tplc="D8F83F2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B"/>
    <w:rsid w:val="00012785"/>
    <w:rsid w:val="000224A8"/>
    <w:rsid w:val="00036F33"/>
    <w:rsid w:val="002D4756"/>
    <w:rsid w:val="003B160A"/>
    <w:rsid w:val="00444899"/>
    <w:rsid w:val="0045175F"/>
    <w:rsid w:val="004F13B2"/>
    <w:rsid w:val="006A190B"/>
    <w:rsid w:val="006B58B1"/>
    <w:rsid w:val="00782CD1"/>
    <w:rsid w:val="007967F1"/>
    <w:rsid w:val="007B462A"/>
    <w:rsid w:val="00820BD0"/>
    <w:rsid w:val="009C6AB5"/>
    <w:rsid w:val="00AD480A"/>
    <w:rsid w:val="00BC70CD"/>
    <w:rsid w:val="00C6087D"/>
    <w:rsid w:val="00C773B4"/>
    <w:rsid w:val="00E27CAF"/>
    <w:rsid w:val="00E935DF"/>
    <w:rsid w:val="00EA2782"/>
    <w:rsid w:val="00EC0526"/>
    <w:rsid w:val="00EE2E1E"/>
    <w:rsid w:val="00F57DC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4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B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7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6F3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B58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4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4756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24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4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B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7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6F3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B58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4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4756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apesquisa.com/industrial/consequenci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apesquisa.com/industr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Albara</dc:creator>
  <cp:lastModifiedBy>tati</cp:lastModifiedBy>
  <cp:revision>2</cp:revision>
  <cp:lastPrinted>2020-04-03T12:12:00Z</cp:lastPrinted>
  <dcterms:created xsi:type="dcterms:W3CDTF">2020-04-03T12:12:00Z</dcterms:created>
  <dcterms:modified xsi:type="dcterms:W3CDTF">2020-04-03T12:12:00Z</dcterms:modified>
</cp:coreProperties>
</file>