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6E" w:rsidRDefault="00A22FE5">
      <w:r>
        <w:t>ESCOLA BÁSICA MUNICIPAL ALBERTO BORDIN</w:t>
      </w:r>
    </w:p>
    <w:p w:rsidR="00EB7162" w:rsidRDefault="00A22FE5">
      <w:r>
        <w:t>PROFESSORA SINARA GONÇALVES MACHADO</w:t>
      </w:r>
    </w:p>
    <w:p w:rsidR="00A22FE5" w:rsidRDefault="00A22FE5">
      <w:r>
        <w:t>ATIVIDADES COMPLEMENTARES</w:t>
      </w:r>
    </w:p>
    <w:p w:rsidR="00EB7162" w:rsidRDefault="00A22FE5">
      <w:r>
        <w:t>GEOGRAFIA 7°ANO</w:t>
      </w:r>
    </w:p>
    <w:p w:rsidR="00EB7162" w:rsidRDefault="00A22FE5">
      <w:r>
        <w:t>QUERIDOS ALUNOS, VAMOS REFORÇAR O NOSSO ESTUDO SOBRE O TERRITÓRIO BRASILEIRO. POR ORIENTAÇÃO E NECESSIDADE PRECISAMOS FICAR EM CASA POR MAIS ALGUNS DIAS, APROVEITEM ESSE TEMPO PARA ESTUDAR E ORGANIZAR A VOLTA ÀS AULAS. LOGO ESTAREMOS JUNTOS NOVAMENTE!</w:t>
      </w:r>
    </w:p>
    <w:p w:rsidR="00A22FE5" w:rsidRDefault="00A22FE5">
      <w:r>
        <w:t>PESQUISE E ESCREVA O NOME DAS CAPITAIS DE CADA ESTADO</w:t>
      </w:r>
    </w:p>
    <w:p w:rsidR="00EB7162" w:rsidRDefault="00EB7162">
      <w:bookmarkStart w:id="0" w:name="_GoBack"/>
      <w:r w:rsidRPr="00EB7162">
        <w:rPr>
          <w:noProof/>
          <w:lang w:eastAsia="pt-BR"/>
        </w:rPr>
        <w:drawing>
          <wp:inline distT="0" distB="0" distL="0" distR="0">
            <wp:extent cx="6377940" cy="6553200"/>
            <wp:effectExtent l="0" t="0" r="3810" b="0"/>
            <wp:docPr id="1" name="Imagem 1" descr="C:\Users\Multilaser\Desktop\escreva as capit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laser\Desktop\escreva as capita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34" cy="65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33D4" w:rsidRDefault="002833D4">
      <w:r w:rsidRPr="002833D4">
        <w:rPr>
          <w:noProof/>
          <w:lang w:eastAsia="pt-BR"/>
        </w:rPr>
        <w:lastRenderedPageBreak/>
        <w:drawing>
          <wp:inline distT="0" distB="0" distL="0" distR="0">
            <wp:extent cx="6504332" cy="9156700"/>
            <wp:effectExtent l="0" t="0" r="0" b="6350"/>
            <wp:docPr id="2" name="Imagem 2" descr="C:\Users\Multilaser\Desktop\Mapa do Brasil - Atividad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laser\Desktop\Mapa do Brasil - Atividades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32" cy="91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3D4" w:rsidSect="00A22FE5">
      <w:pgSz w:w="11906" w:h="16838"/>
      <w:pgMar w:top="1417" w:right="170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62"/>
    <w:rsid w:val="002833D4"/>
    <w:rsid w:val="00A22FE5"/>
    <w:rsid w:val="00B0556E"/>
    <w:rsid w:val="00BF1E16"/>
    <w:rsid w:val="00E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Multilaser</dc:creator>
  <cp:lastModifiedBy>tati</cp:lastModifiedBy>
  <cp:revision>2</cp:revision>
  <dcterms:created xsi:type="dcterms:W3CDTF">2020-04-03T11:59:00Z</dcterms:created>
  <dcterms:modified xsi:type="dcterms:W3CDTF">2020-04-03T11:59:00Z</dcterms:modified>
</cp:coreProperties>
</file>