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3" w:rsidRPr="00E027EA" w:rsidRDefault="009F07E1" w:rsidP="00E027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27EA">
        <w:rPr>
          <w:rFonts w:ascii="Arial" w:hAnsi="Arial" w:cs="Arial"/>
          <w:b/>
          <w:bCs/>
          <w:sz w:val="24"/>
          <w:szCs w:val="24"/>
        </w:rPr>
        <w:t>E</w:t>
      </w:r>
      <w:r w:rsidR="00E027EA" w:rsidRPr="00E027EA">
        <w:rPr>
          <w:rFonts w:ascii="Arial" w:hAnsi="Arial" w:cs="Arial"/>
          <w:b/>
          <w:bCs/>
          <w:sz w:val="24"/>
          <w:szCs w:val="24"/>
        </w:rPr>
        <w:t>SCOLA</w:t>
      </w:r>
      <w:proofErr w:type="gramStart"/>
      <w:r w:rsidR="00E027EA" w:rsidRPr="00E027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27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E027EA">
        <w:rPr>
          <w:rFonts w:ascii="Arial" w:hAnsi="Arial" w:cs="Arial"/>
          <w:b/>
          <w:bCs/>
          <w:sz w:val="24"/>
          <w:szCs w:val="24"/>
        </w:rPr>
        <w:t>B</w:t>
      </w:r>
      <w:r w:rsidR="00E027EA" w:rsidRPr="00E027EA">
        <w:rPr>
          <w:rFonts w:ascii="Arial" w:hAnsi="Arial" w:cs="Arial"/>
          <w:b/>
          <w:bCs/>
          <w:sz w:val="24"/>
          <w:szCs w:val="24"/>
        </w:rPr>
        <w:t>ÁSICA</w:t>
      </w:r>
      <w:r w:rsidRPr="00E027EA">
        <w:rPr>
          <w:rFonts w:ascii="Arial" w:hAnsi="Arial" w:cs="Arial"/>
          <w:b/>
          <w:bCs/>
          <w:sz w:val="24"/>
          <w:szCs w:val="24"/>
        </w:rPr>
        <w:t xml:space="preserve"> </w:t>
      </w:r>
      <w:r w:rsidR="00AB3DDB" w:rsidRPr="00E027EA">
        <w:rPr>
          <w:rFonts w:ascii="Arial" w:hAnsi="Arial" w:cs="Arial"/>
          <w:b/>
          <w:bCs/>
          <w:sz w:val="24"/>
          <w:szCs w:val="24"/>
        </w:rPr>
        <w:t>M</w:t>
      </w:r>
      <w:r w:rsidR="00E027EA" w:rsidRPr="00E027EA">
        <w:rPr>
          <w:rFonts w:ascii="Arial" w:hAnsi="Arial" w:cs="Arial"/>
          <w:b/>
          <w:bCs/>
          <w:sz w:val="24"/>
          <w:szCs w:val="24"/>
        </w:rPr>
        <w:t>UNICIPAL</w:t>
      </w:r>
      <w:r w:rsidR="00AB3DDB" w:rsidRPr="00E027EA">
        <w:rPr>
          <w:rFonts w:ascii="Arial" w:hAnsi="Arial" w:cs="Arial"/>
          <w:b/>
          <w:bCs/>
          <w:sz w:val="24"/>
          <w:szCs w:val="24"/>
        </w:rPr>
        <w:t xml:space="preserve"> ALBERTO BORDIN</w:t>
      </w:r>
    </w:p>
    <w:p w:rsidR="00C52073" w:rsidRDefault="00E027EA" w:rsidP="006219F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027EA">
        <w:rPr>
          <w:rFonts w:ascii="Arial" w:hAnsi="Arial" w:cs="Arial"/>
          <w:b/>
          <w:bCs/>
          <w:sz w:val="24"/>
          <w:szCs w:val="24"/>
        </w:rPr>
        <w:t>ATIVIDADES COMPLEMENTARES</w:t>
      </w:r>
      <w:r w:rsidR="00C52073" w:rsidRPr="00E027EA">
        <w:rPr>
          <w:rFonts w:ascii="Arial" w:hAnsi="Arial" w:cs="Arial"/>
          <w:b/>
          <w:bCs/>
          <w:sz w:val="24"/>
          <w:szCs w:val="24"/>
        </w:rPr>
        <w:t xml:space="preserve"> DE LÍ</w:t>
      </w:r>
      <w:r w:rsidR="006B1A62" w:rsidRPr="00E027EA">
        <w:rPr>
          <w:rFonts w:ascii="Arial" w:hAnsi="Arial" w:cs="Arial"/>
          <w:b/>
          <w:bCs/>
          <w:sz w:val="24"/>
          <w:szCs w:val="24"/>
        </w:rPr>
        <w:t>N</w:t>
      </w:r>
      <w:r w:rsidR="00C52073" w:rsidRPr="00E027EA">
        <w:rPr>
          <w:rFonts w:ascii="Arial" w:hAnsi="Arial" w:cs="Arial"/>
          <w:b/>
          <w:bCs/>
          <w:sz w:val="24"/>
          <w:szCs w:val="24"/>
        </w:rPr>
        <w:t>GU</w:t>
      </w:r>
      <w:r w:rsidR="006B1A62" w:rsidRPr="00E027EA">
        <w:rPr>
          <w:rFonts w:ascii="Arial" w:hAnsi="Arial" w:cs="Arial"/>
          <w:b/>
          <w:bCs/>
          <w:sz w:val="24"/>
          <w:szCs w:val="24"/>
        </w:rPr>
        <w:t>A PORTUGUES PARA O 7</w:t>
      </w:r>
      <w:r w:rsidR="009F07E1" w:rsidRPr="00E027EA">
        <w:rPr>
          <w:rFonts w:ascii="Arial" w:hAnsi="Arial" w:cs="Arial"/>
          <w:b/>
          <w:bCs/>
          <w:sz w:val="24"/>
          <w:szCs w:val="24"/>
        </w:rPr>
        <w:t>ª ANO</w:t>
      </w:r>
      <w:r w:rsidR="006B1A62">
        <w:rPr>
          <w:rFonts w:ascii="Arial" w:hAnsi="Arial" w:cs="Arial"/>
          <w:b/>
          <w:bCs/>
          <w:sz w:val="28"/>
          <w:szCs w:val="28"/>
        </w:rPr>
        <w:t xml:space="preserve"> </w:t>
      </w:r>
      <w:r w:rsidR="006219F0">
        <w:rPr>
          <w:rFonts w:ascii="Arial" w:hAnsi="Arial" w:cs="Arial"/>
          <w:b/>
          <w:bCs/>
          <w:sz w:val="24"/>
          <w:szCs w:val="24"/>
        </w:rPr>
        <w:t>PROJETO</w:t>
      </w:r>
    </w:p>
    <w:p w:rsidR="00C52073" w:rsidRPr="00271449" w:rsidRDefault="00271449" w:rsidP="006219F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271449">
        <w:rPr>
          <w:rFonts w:ascii="Arial" w:hAnsi="Arial" w:cs="Arial"/>
          <w:b/>
          <w:bCs/>
          <w:i/>
          <w:iCs/>
          <w:sz w:val="24"/>
          <w:szCs w:val="24"/>
        </w:rPr>
        <w:t>PROFESSORA:</w:t>
      </w:r>
      <w:r w:rsidRPr="00271449">
        <w:rPr>
          <w:rFonts w:ascii="Arial" w:hAnsi="Arial" w:cs="Arial"/>
          <w:i/>
          <w:iCs/>
          <w:sz w:val="24"/>
          <w:szCs w:val="24"/>
        </w:rPr>
        <w:t xml:space="preserve"> SAMARA GONÇALVES MACHADO FORCHESATTO</w:t>
      </w:r>
    </w:p>
    <w:p w:rsidR="00C52073" w:rsidRPr="00271449" w:rsidRDefault="00271449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4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2073" w:rsidRPr="00271449" w:rsidRDefault="00271449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449">
        <w:rPr>
          <w:rFonts w:ascii="Arial" w:hAnsi="Arial" w:cs="Arial"/>
          <w:b/>
          <w:bCs/>
          <w:sz w:val="24"/>
          <w:szCs w:val="24"/>
        </w:rPr>
        <w:t>TODAS AS ATIVIDADES DE INTERPRETAÇÃO E PESQUISAS DEVEM SER FEITAS À MÃO E NO CADERNO.</w:t>
      </w:r>
    </w:p>
    <w:p w:rsidR="00C52073" w:rsidRPr="00271449" w:rsidRDefault="00C52073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2073" w:rsidRPr="00271449" w:rsidRDefault="00271449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449">
        <w:rPr>
          <w:rFonts w:ascii="Arial" w:hAnsi="Arial" w:cs="Arial"/>
          <w:b/>
          <w:bCs/>
          <w:sz w:val="24"/>
          <w:szCs w:val="24"/>
        </w:rPr>
        <w:t xml:space="preserve">ATIVIDADE </w:t>
      </w:r>
      <w:proofErr w:type="gramStart"/>
      <w:r w:rsidRPr="00271449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271449">
        <w:rPr>
          <w:rFonts w:ascii="Arial" w:hAnsi="Arial" w:cs="Arial"/>
          <w:b/>
          <w:bCs/>
          <w:sz w:val="24"/>
          <w:szCs w:val="24"/>
        </w:rPr>
        <w:t xml:space="preserve"> ( PESQUISAS)</w:t>
      </w:r>
    </w:p>
    <w:p w:rsidR="005F3972" w:rsidRDefault="00271449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PESQUISA SOBRE: O QUE SÃO VERBOS?</w:t>
      </w:r>
    </w:p>
    <w:p w:rsidR="00271449" w:rsidRDefault="00271449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PESQUISA SOBRE: O QUE SÃO SUBSTANTIVOS?</w:t>
      </w:r>
    </w:p>
    <w:p w:rsidR="00271449" w:rsidRPr="00271449" w:rsidRDefault="00271449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PESQUISA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SOBRE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 QUE SÃO ADJETIVOS?</w:t>
      </w:r>
    </w:p>
    <w:p w:rsidR="0044624A" w:rsidRPr="00271449" w:rsidRDefault="0044624A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1449" w:rsidRPr="00271449" w:rsidRDefault="00271449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</w:t>
      </w:r>
      <w:proofErr w:type="gramEnd"/>
    </w:p>
    <w:p w:rsidR="0044624A" w:rsidRPr="00271449" w:rsidRDefault="00271449" w:rsidP="00E027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449">
        <w:rPr>
          <w:rFonts w:ascii="Arial" w:hAnsi="Arial" w:cs="Arial"/>
          <w:b/>
          <w:bCs/>
          <w:sz w:val="24"/>
          <w:szCs w:val="24"/>
        </w:rPr>
        <w:t>COPIE NO CADERNO O TEXTO E AS QUESTÕES. LEIA COM ATENÇÃO E RESPONDA COM ATENÇÃO</w:t>
      </w:r>
    </w:p>
    <w:p w:rsidR="00E027EA" w:rsidRDefault="00E027EA" w:rsidP="00E02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t>1-</w:t>
      </w:r>
      <w:r w:rsidRPr="00271449">
        <w:rPr>
          <w:rFonts w:ascii="Arial" w:hAnsi="Arial" w:cs="Arial"/>
          <w:sz w:val="24"/>
          <w:szCs w:val="24"/>
        </w:rPr>
        <w:t xml:space="preserve"> LEIA O TEXTO: </w:t>
      </w:r>
      <w:r w:rsidRPr="00271449">
        <w:rPr>
          <w:rFonts w:ascii="Arial" w:hAnsi="Arial" w:cs="Arial"/>
          <w:b/>
          <w:sz w:val="24"/>
          <w:szCs w:val="24"/>
        </w:rPr>
        <w:t>BURRO NA PELE DE LEÃO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CERTO BURRO DE IDÉIAS, CANSADO DE SER BURRO, DELIBEROU FAZER-SE LEÃO.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_ MAS COMO, ESTÚPIDA CRIATURA?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_ MUITO BEM. HÁ ALI UMA PELE DE LEÃO. VISTO-A E PRONTO! VIRO LEÃO!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ASSIM FEZ. VESTIU-SE E PÔS-SE A CAMINHAR PELA FLORESTA, MAJESTOSAMENTE, CONVENCIDO DE QUE ERA O REI DOS ANIMAIS.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NÃO DEMOROU MUITO E APARECEU O DONO.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“VOU PREGAR-LHE O MAIOR SUSTO DA VIDA”, PENSOU LÁ CONSIGO O ANIMALEJO – E LANÇANDO-SE À FRENTE DO HOMEM DESFERIU UM FORMIDÁVEL URRO. EM VEZ DE URRO, PORÉM, SAIU O QUE PODIA SAIR DE UM BURRO: UM ZURRO.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O HOMEM DESCONFIOU.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_ LEÃO QUE ZURRA!...QUE HISTÓRIA É ESTA?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FIRMOU A VISTA E LOGO NOTOU QUE O TAL LEÃO TINHA ORELHAS DE ASNO.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_ LEÃO QUE ZURRA E TÊM ORELHAS DE ASNO HÁ DE SER NA CERTA O RAIO DO CUITELO QUE FUGIU ONTEM DO PASTO. GRANDÍSSIMO VELHACO! ESPERA AÍ...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E AGARROU-O. TIROU-LHE A PELE DE LEÃO, DOBROU-A FEZ DELA UM PELEGO, E, MONTANDO NO POBRE BICHO, TOCOU-O PARA CASA NO TROTE.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 xml:space="preserve">_ </w:t>
      </w:r>
      <w:proofErr w:type="gramStart"/>
      <w:r w:rsidRPr="00271449">
        <w:rPr>
          <w:rFonts w:ascii="Arial" w:hAnsi="Arial" w:cs="Arial"/>
          <w:sz w:val="24"/>
          <w:szCs w:val="24"/>
        </w:rPr>
        <w:t>TOMA,</w:t>
      </w:r>
      <w:proofErr w:type="gramEnd"/>
      <w:r w:rsidRPr="00271449">
        <w:rPr>
          <w:rFonts w:ascii="Arial" w:hAnsi="Arial" w:cs="Arial"/>
          <w:sz w:val="24"/>
          <w:szCs w:val="24"/>
        </w:rPr>
        <w:t xml:space="preserve"> LEÃO DUMA FIGA! TOMA... – E PREGAVA-LHE VALENTES LAMBADAS.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  <w:t>QUEM VESTIR PELE DE LEÃO, NEM ZURRE NEM DEIXE AS ORELHAS DE FORA.</w:t>
      </w:r>
    </w:p>
    <w:p w:rsidR="00663393" w:rsidRPr="00271449" w:rsidRDefault="00271449" w:rsidP="00E027EA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71449">
        <w:rPr>
          <w:rFonts w:ascii="Arial" w:hAnsi="Arial" w:cs="Arial"/>
          <w:b/>
          <w:i/>
          <w:sz w:val="24"/>
          <w:szCs w:val="24"/>
        </w:rPr>
        <w:t>O BURRO NA PELE DO LEÃO</w:t>
      </w:r>
      <w:r w:rsidRPr="00271449">
        <w:rPr>
          <w:rFonts w:ascii="Arial" w:hAnsi="Arial" w:cs="Arial"/>
          <w:i/>
          <w:sz w:val="24"/>
          <w:szCs w:val="24"/>
        </w:rPr>
        <w:t>, MONTEIRO LOBATO</w:t>
      </w:r>
      <w:proofErr w:type="gramStart"/>
      <w:r w:rsidRPr="00271449">
        <w:rPr>
          <w:rFonts w:ascii="Arial" w:hAnsi="Arial" w:cs="Arial"/>
          <w:i/>
          <w:sz w:val="24"/>
          <w:szCs w:val="24"/>
        </w:rPr>
        <w:tab/>
      </w:r>
      <w:proofErr w:type="gramEnd"/>
    </w:p>
    <w:p w:rsidR="00663393" w:rsidRPr="00271449" w:rsidRDefault="00271449" w:rsidP="00E027EA">
      <w:pPr>
        <w:spacing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>INTERPRETANDO O TEXTO.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t>2-</w:t>
      </w:r>
      <w:r w:rsidRPr="00271449">
        <w:rPr>
          <w:rFonts w:ascii="Arial" w:hAnsi="Arial" w:cs="Arial"/>
          <w:sz w:val="24"/>
          <w:szCs w:val="24"/>
        </w:rPr>
        <w:t xml:space="preserve"> </w:t>
      </w:r>
      <w:r w:rsidRPr="006219F0">
        <w:rPr>
          <w:rFonts w:ascii="Arial" w:hAnsi="Arial" w:cs="Arial"/>
          <w:b/>
          <w:sz w:val="24"/>
          <w:szCs w:val="24"/>
        </w:rPr>
        <w:t>QUEM SÃO OS PERSONAGENS DO TEXTO? ASSINALE COM “X” A RESPOSTA CORRETA</w:t>
      </w:r>
      <w:r w:rsidRPr="00271449">
        <w:rPr>
          <w:rFonts w:ascii="Arial" w:hAnsi="Arial" w:cs="Arial"/>
          <w:sz w:val="24"/>
          <w:szCs w:val="24"/>
        </w:rPr>
        <w:t>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LEÃO E O SEU DONO.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LEÃO E BURRO.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C.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BURRO E O SEU DONO.</w:t>
      </w:r>
    </w:p>
    <w:p w:rsidR="00663393" w:rsidRPr="00271449" w:rsidRDefault="00663393" w:rsidP="00E02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t>3-</w:t>
      </w:r>
      <w:r w:rsidRPr="00271449">
        <w:rPr>
          <w:rFonts w:ascii="Arial" w:hAnsi="Arial" w:cs="Arial"/>
          <w:sz w:val="24"/>
          <w:szCs w:val="24"/>
        </w:rPr>
        <w:t xml:space="preserve"> </w:t>
      </w:r>
      <w:r w:rsidRPr="006219F0">
        <w:rPr>
          <w:rFonts w:ascii="Arial" w:hAnsi="Arial" w:cs="Arial"/>
          <w:b/>
          <w:sz w:val="24"/>
          <w:szCs w:val="24"/>
        </w:rPr>
        <w:t>ONDE O BURRO CAMINHAVA? ASSINALE COM “X” A RESPOSTA CORRETA</w:t>
      </w:r>
      <w:r w:rsidRPr="00271449">
        <w:rPr>
          <w:rFonts w:ascii="Arial" w:hAnsi="Arial" w:cs="Arial"/>
          <w:sz w:val="24"/>
          <w:szCs w:val="24"/>
        </w:rPr>
        <w:t>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NA PRAIA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NA FLORESTA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C.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NA CALÇADA</w:t>
      </w:r>
    </w:p>
    <w:p w:rsidR="00663393" w:rsidRPr="00271449" w:rsidRDefault="00663393" w:rsidP="00E02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t>4-</w:t>
      </w:r>
      <w:r w:rsidRPr="00271449">
        <w:rPr>
          <w:rFonts w:ascii="Arial" w:hAnsi="Arial" w:cs="Arial"/>
          <w:sz w:val="24"/>
          <w:szCs w:val="24"/>
        </w:rPr>
        <w:t xml:space="preserve"> </w:t>
      </w:r>
      <w:r w:rsidRPr="006219F0">
        <w:rPr>
          <w:rFonts w:ascii="Arial" w:hAnsi="Arial" w:cs="Arial"/>
          <w:b/>
          <w:sz w:val="24"/>
          <w:szCs w:val="24"/>
        </w:rPr>
        <w:t>QUAL A MORAL DA HISTÓRIA? ASSINALE COM “X” A RESPOSTA CORRETA.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“QUEM VESTIR PELE DE LEÃO, NEM ZURRE NEM DEIXE AS ORELHAS DE FORA”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“TOMA, LEÃO DUMA FIGA! TOMA...”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C.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“TIROU-LHE A PELE DE LEÃO.”</w:t>
      </w:r>
    </w:p>
    <w:p w:rsidR="00663393" w:rsidRPr="00271449" w:rsidRDefault="00663393" w:rsidP="00E02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9F0" w:rsidRDefault="006219F0" w:rsidP="00E02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lastRenderedPageBreak/>
        <w:t>5-</w:t>
      </w:r>
      <w:r w:rsidRPr="00271449">
        <w:rPr>
          <w:rFonts w:ascii="Arial" w:hAnsi="Arial" w:cs="Arial"/>
          <w:sz w:val="24"/>
          <w:szCs w:val="24"/>
        </w:rPr>
        <w:t xml:space="preserve"> </w:t>
      </w:r>
      <w:r w:rsidRPr="006219F0">
        <w:rPr>
          <w:rFonts w:ascii="Arial" w:hAnsi="Arial" w:cs="Arial"/>
          <w:b/>
          <w:sz w:val="24"/>
          <w:szCs w:val="24"/>
        </w:rPr>
        <w:t xml:space="preserve">O BURRO DISFARÇOU-SE </w:t>
      </w:r>
      <w:proofErr w:type="gramStart"/>
      <w:r w:rsidRPr="006219F0">
        <w:rPr>
          <w:rFonts w:ascii="Arial" w:hAnsi="Arial" w:cs="Arial"/>
          <w:b/>
          <w:sz w:val="24"/>
          <w:szCs w:val="24"/>
        </w:rPr>
        <w:t>FAZENDO-SE</w:t>
      </w:r>
      <w:proofErr w:type="gramEnd"/>
      <w:r w:rsidRPr="006219F0">
        <w:rPr>
          <w:rFonts w:ascii="Arial" w:hAnsi="Arial" w:cs="Arial"/>
          <w:b/>
          <w:sz w:val="24"/>
          <w:szCs w:val="24"/>
        </w:rPr>
        <w:t xml:space="preserve"> DE OUTRO ANIMAL. QUE ANIMAL ERA ESSE?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BOI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GALO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C.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LEÃO</w:t>
      </w:r>
    </w:p>
    <w:p w:rsidR="00663393" w:rsidRPr="00271449" w:rsidRDefault="00663393" w:rsidP="00E02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t>6-</w:t>
      </w:r>
      <w:r w:rsidRPr="00271449">
        <w:rPr>
          <w:rFonts w:ascii="Arial" w:hAnsi="Arial" w:cs="Arial"/>
          <w:sz w:val="24"/>
          <w:szCs w:val="24"/>
        </w:rPr>
        <w:t xml:space="preserve"> </w:t>
      </w:r>
      <w:r w:rsidRPr="006219F0">
        <w:rPr>
          <w:rFonts w:ascii="Arial" w:hAnsi="Arial" w:cs="Arial"/>
          <w:b/>
          <w:sz w:val="24"/>
          <w:szCs w:val="24"/>
        </w:rPr>
        <w:t>QUAL O ADJETIVO OU QUALIDADE RUIM QUE O DONO DEU PARA SEU BURRO? ASSINALE COM “X” A RESPOSTA CORRETA.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VELHACO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INTELIGENTE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C. </w:t>
      </w:r>
      <w:proofErr w:type="gramStart"/>
      <w:r w:rsidRPr="002714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71449">
        <w:rPr>
          <w:rFonts w:ascii="Arial" w:hAnsi="Arial" w:cs="Arial"/>
          <w:sz w:val="24"/>
          <w:szCs w:val="24"/>
        </w:rPr>
        <w:t>) AMIGO</w:t>
      </w:r>
    </w:p>
    <w:p w:rsidR="00663393" w:rsidRPr="00271449" w:rsidRDefault="00663393" w:rsidP="00E02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t>7-</w:t>
      </w:r>
      <w:r w:rsidRPr="00271449">
        <w:rPr>
          <w:rFonts w:ascii="Arial" w:hAnsi="Arial" w:cs="Arial"/>
          <w:sz w:val="24"/>
          <w:szCs w:val="24"/>
        </w:rPr>
        <w:t xml:space="preserve"> </w:t>
      </w:r>
      <w:r w:rsidRPr="006219F0">
        <w:rPr>
          <w:rFonts w:ascii="Arial" w:hAnsi="Arial" w:cs="Arial"/>
          <w:b/>
          <w:sz w:val="24"/>
          <w:szCs w:val="24"/>
        </w:rPr>
        <w:t>CRIE FRASES NO PLURAL COM AS SEGUINTES PALAVRAS</w:t>
      </w:r>
      <w:r w:rsidRPr="00271449">
        <w:rPr>
          <w:rFonts w:ascii="Arial" w:hAnsi="Arial" w:cs="Arial"/>
          <w:sz w:val="24"/>
          <w:szCs w:val="24"/>
        </w:rPr>
        <w:t>: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A) URRO </w:t>
      </w:r>
      <w:proofErr w:type="gramStart"/>
      <w:r w:rsidRPr="00271449">
        <w:rPr>
          <w:rFonts w:ascii="Arial" w:hAnsi="Arial" w:cs="Arial"/>
          <w:sz w:val="24"/>
          <w:szCs w:val="24"/>
        </w:rPr>
        <w:t>- ...</w:t>
      </w:r>
      <w:proofErr w:type="gramEnd"/>
      <w:r w:rsidRPr="002714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B) SUSTO </w:t>
      </w:r>
      <w:proofErr w:type="gramStart"/>
      <w:r w:rsidRPr="00271449">
        <w:rPr>
          <w:rFonts w:ascii="Arial" w:hAnsi="Arial" w:cs="Arial"/>
          <w:sz w:val="24"/>
          <w:szCs w:val="24"/>
        </w:rPr>
        <w:t>- ...</w:t>
      </w:r>
      <w:proofErr w:type="gramEnd"/>
      <w:r w:rsidRPr="002714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663393" w:rsidRPr="00271449" w:rsidRDefault="00271449" w:rsidP="00E02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C) BICHO </w:t>
      </w:r>
      <w:proofErr w:type="gramStart"/>
      <w:r w:rsidRPr="00271449">
        <w:rPr>
          <w:rFonts w:ascii="Arial" w:hAnsi="Arial" w:cs="Arial"/>
          <w:sz w:val="24"/>
          <w:szCs w:val="24"/>
        </w:rPr>
        <w:t>- ...</w:t>
      </w:r>
      <w:proofErr w:type="gramEnd"/>
      <w:r w:rsidRPr="002714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663393" w:rsidRPr="00271449" w:rsidRDefault="00663393" w:rsidP="00E02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393" w:rsidRPr="006219F0" w:rsidRDefault="00271449" w:rsidP="00E02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t>8-</w:t>
      </w:r>
      <w:r w:rsidRPr="00271449">
        <w:rPr>
          <w:rFonts w:ascii="Arial" w:hAnsi="Arial" w:cs="Arial"/>
          <w:sz w:val="24"/>
          <w:szCs w:val="24"/>
        </w:rPr>
        <w:t xml:space="preserve"> </w:t>
      </w:r>
      <w:r w:rsidRPr="006219F0">
        <w:rPr>
          <w:rFonts w:ascii="Arial" w:hAnsi="Arial" w:cs="Arial"/>
          <w:b/>
          <w:sz w:val="24"/>
          <w:szCs w:val="24"/>
        </w:rPr>
        <w:t>COPIE DO TEXTO UMA FRASE COM OS SEGUINTES SINAIS DE PONTUAÇÃO:</w:t>
      </w:r>
    </w:p>
    <w:p w:rsidR="00663393" w:rsidRPr="00271449" w:rsidRDefault="00271449" w:rsidP="00E027EA">
      <w:pPr>
        <w:spacing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A. PONTO FINAL: </w:t>
      </w:r>
      <w:proofErr w:type="gramStart"/>
      <w:r w:rsidRPr="002714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proofErr w:type="gramEnd"/>
    </w:p>
    <w:p w:rsidR="00663393" w:rsidRPr="00271449" w:rsidRDefault="00271449" w:rsidP="00E027EA">
      <w:pPr>
        <w:spacing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B. PONTO DE EXCLAMAÇÃO: </w:t>
      </w:r>
      <w:proofErr w:type="gramStart"/>
      <w:r w:rsidRPr="002714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proofErr w:type="gramEnd"/>
    </w:p>
    <w:p w:rsidR="00663393" w:rsidRPr="00271449" w:rsidRDefault="00271449" w:rsidP="00E027EA">
      <w:pPr>
        <w:spacing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 xml:space="preserve">C. PONTO DE INTERROGAÇÃO: </w:t>
      </w:r>
      <w:proofErr w:type="gramStart"/>
      <w:r w:rsidRPr="00271449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663393" w:rsidRPr="006219F0" w:rsidRDefault="00271449" w:rsidP="00E027E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19F0">
        <w:rPr>
          <w:rFonts w:ascii="Arial" w:hAnsi="Arial" w:cs="Arial"/>
          <w:b/>
          <w:sz w:val="24"/>
          <w:szCs w:val="24"/>
        </w:rPr>
        <w:t>9- CONTINUE O DIÁLOGO:</w:t>
      </w:r>
    </w:p>
    <w:p w:rsidR="00663393" w:rsidRPr="00271449" w:rsidRDefault="00271449" w:rsidP="00E027EA">
      <w:pPr>
        <w:spacing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ab/>
      </w:r>
      <w:proofErr w:type="gramStart"/>
      <w:r w:rsidRPr="00271449">
        <w:rPr>
          <w:rFonts w:ascii="Arial" w:hAnsi="Arial" w:cs="Arial"/>
          <w:sz w:val="24"/>
          <w:szCs w:val="24"/>
        </w:rPr>
        <w:t>CÍNTIA E CARLOS PASSEAVAM</w:t>
      </w:r>
      <w:proofErr w:type="gramEnd"/>
      <w:r w:rsidRPr="00271449">
        <w:rPr>
          <w:rFonts w:ascii="Arial" w:hAnsi="Arial" w:cs="Arial"/>
          <w:sz w:val="24"/>
          <w:szCs w:val="24"/>
        </w:rPr>
        <w:t xml:space="preserve"> PELO JARDIM E ENCONTRARAM UMA LINDA BORBOLETA.</w:t>
      </w:r>
    </w:p>
    <w:p w:rsidR="00271449" w:rsidRPr="00271449" w:rsidRDefault="00271449" w:rsidP="00E027EA">
      <w:pPr>
        <w:spacing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>CARLOS FALOU:</w:t>
      </w:r>
    </w:p>
    <w:p w:rsidR="00271449" w:rsidRPr="00271449" w:rsidRDefault="00271449" w:rsidP="00E027EA">
      <w:pPr>
        <w:spacing w:line="240" w:lineRule="auto"/>
        <w:rPr>
          <w:rFonts w:ascii="Arial" w:hAnsi="Arial" w:cs="Arial"/>
          <w:sz w:val="24"/>
          <w:szCs w:val="24"/>
        </w:rPr>
      </w:pPr>
      <w:r w:rsidRPr="00271449">
        <w:rPr>
          <w:rFonts w:ascii="Arial" w:hAnsi="Arial" w:cs="Arial"/>
          <w:sz w:val="24"/>
          <w:szCs w:val="24"/>
        </w:rPr>
        <w:t>-</w:t>
      </w:r>
    </w:p>
    <w:p w:rsidR="00271449" w:rsidRPr="00271449" w:rsidRDefault="00271449" w:rsidP="00E027E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449"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Pr="00271449">
        <w:rPr>
          <w:rFonts w:ascii="Arial" w:hAnsi="Arial" w:cs="Arial"/>
          <w:b/>
          <w:sz w:val="24"/>
          <w:szCs w:val="24"/>
        </w:rPr>
        <w:t>3</w:t>
      </w:r>
      <w:proofErr w:type="gramEnd"/>
      <w:r w:rsidRPr="00271449">
        <w:rPr>
          <w:rFonts w:ascii="Arial" w:hAnsi="Arial" w:cs="Arial"/>
          <w:b/>
          <w:sz w:val="24"/>
          <w:szCs w:val="24"/>
        </w:rPr>
        <w:t xml:space="preserve"> 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7144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ab/>
        <w:t xml:space="preserve">OS VERBOS SÃO PALAVRAS QUE INDICAM UMA AÇÃO, ESTADO, FENÔMENO DA NATUREZA. ELES PODEM SER CONJUGADOS DE ACORDO COM O TEMPO VERBAL: PASSADO, PRESENTE, FUTURO E DE ACORDO COM O </w:t>
      </w:r>
      <w:proofErr w:type="gramStart"/>
      <w:r w:rsidRPr="0027144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SUJEITO(</w:t>
      </w:r>
      <w:proofErr w:type="gramEnd"/>
      <w:r w:rsidRPr="0027144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271449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1.ª PESSOA</w:t>
      </w:r>
      <w:r w:rsidRPr="0027144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 - EU E NÓS;</w:t>
      </w:r>
      <w:r w:rsidR="00E027E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r w:rsidRPr="00271449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2.ª PESSOA</w:t>
      </w:r>
      <w:r w:rsidRPr="0027144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- TU E VÓS; </w:t>
      </w:r>
      <w:r w:rsidRPr="00271449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3.ª PESSOA</w:t>
      </w:r>
      <w:r w:rsidRPr="0027144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 -ELE E ELES.)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271449" w:rsidRPr="00271449" w:rsidRDefault="00271449" w:rsidP="00E027E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7144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SOBRE O TEXTO RESPONDA: 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BR"/>
        </w:rPr>
        <w:t>A POESIA É UMA PULGA</w:t>
      </w:r>
    </w:p>
    <w:p w:rsidR="00271449" w:rsidRPr="00271449" w:rsidRDefault="00271449" w:rsidP="00E02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POESIA É UMA PULGA,                                              NAS PALAVRAS SE </w:t>
      </w: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BALANÇAM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COÇA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,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COÇA, 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 </w:t>
      </w: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CHATEIA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                                             </w:t>
      </w: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FALA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 </w:t>
      </w: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FALA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NÃO SE </w:t>
      </w: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CALA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</w:p>
    <w:p w:rsidR="00271449" w:rsidRPr="00271449" w:rsidRDefault="00271449" w:rsidP="00E02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ENTROU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POR DENTRO DA MEIA,                                        A POESIA É UMA PULGA,</w:t>
      </w:r>
    </w:p>
    <w:p w:rsidR="00271449" w:rsidRPr="00271449" w:rsidRDefault="00271449" w:rsidP="00E02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SAIU 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FORA DA ORELHA,                                             DE </w:t>
      </w: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PULAR 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TEM RECEIO,</w:t>
      </w:r>
    </w:p>
    <w:p w:rsidR="00271449" w:rsidRPr="00271449" w:rsidRDefault="00271449" w:rsidP="00E02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FAZ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ZUMBIDO DE ABELHA,                                             </w:t>
      </w: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ADORA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PULAR 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ESCOLA...</w:t>
      </w:r>
    </w:p>
    <w:p w:rsidR="00271449" w:rsidRPr="00271449" w:rsidRDefault="00271449" w:rsidP="00E02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MEXE,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MEXE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NÃO SE CANSA,                                      SÓ NA HORA DO RECREIO!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                                                                              SYLVIA ORTHOF</w:t>
      </w:r>
    </w:p>
    <w:p w:rsidR="00271449" w:rsidRPr="00271449" w:rsidRDefault="00271449" w:rsidP="00E027E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 É O TÍTULO?</w:t>
      </w:r>
    </w:p>
    <w:p w:rsidR="00271449" w:rsidRPr="00271449" w:rsidRDefault="00271449" w:rsidP="00E027EA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______________________________________________</w:t>
      </w:r>
    </w:p>
    <w:p w:rsidR="00271449" w:rsidRPr="00271449" w:rsidRDefault="00271449" w:rsidP="00E027E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QUEM É O AUTOR?</w:t>
      </w:r>
    </w:p>
    <w:p w:rsidR="00271449" w:rsidRPr="00271449" w:rsidRDefault="00271449" w:rsidP="00E027EA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____________________________________________</w:t>
      </w:r>
    </w:p>
    <w:p w:rsidR="00271449" w:rsidRPr="00271449" w:rsidRDefault="00271449" w:rsidP="00E027E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QUAL GÊNERO TEXTUAL O TEXTO PERTENCE?</w:t>
      </w:r>
    </w:p>
    <w:p w:rsidR="00271449" w:rsidRPr="00271449" w:rsidRDefault="00271449" w:rsidP="00E027EA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____________________________________________</w:t>
      </w:r>
    </w:p>
    <w:p w:rsidR="00271449" w:rsidRPr="00271449" w:rsidRDefault="00271449" w:rsidP="00E027E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PALAVRAS SUBLINHADAS NO TEXTO SÃO CLASSIFICADAS NA LÍNGUA PORTUGUESA COMO___________________. 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219F0" w:rsidRDefault="006219F0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1449" w:rsidRPr="006219F0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19F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02 – CIRCULE OS VERBOS DAS FRASES ABAIXO: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sz w:val="24"/>
          <w:szCs w:val="24"/>
          <w:lang w:eastAsia="pt-BR"/>
        </w:rPr>
        <w:t>A – OS MENINOS BRINCAVAM COM A BOLA.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sz w:val="24"/>
          <w:szCs w:val="24"/>
          <w:lang w:eastAsia="pt-BR"/>
        </w:rPr>
        <w:t>B – PAPAI ME CHAMOU PARA PASSEAR NO PARQUE.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sz w:val="24"/>
          <w:szCs w:val="24"/>
          <w:lang w:eastAsia="pt-BR"/>
        </w:rPr>
        <w:t>C – ENTREI, FALEI COM O DIRETOR.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sz w:val="24"/>
          <w:szCs w:val="24"/>
          <w:lang w:eastAsia="pt-BR"/>
        </w:rPr>
        <w:t>D – AO SENTIR A PATADAS, O LOBO </w:t>
      </w:r>
      <w:proofErr w:type="gramStart"/>
      <w:r w:rsidRPr="00271449">
        <w:rPr>
          <w:rFonts w:ascii="Arial" w:eastAsia="Times New Roman" w:hAnsi="Arial" w:cs="Arial"/>
          <w:sz w:val="24"/>
          <w:szCs w:val="24"/>
          <w:lang w:eastAsia="pt-BR"/>
        </w:rPr>
        <w:t>CORREU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sz w:val="24"/>
          <w:szCs w:val="24"/>
          <w:lang w:eastAsia="pt-BR"/>
        </w:rPr>
        <w:t>E – A BORBOLETA TEM ASAS COLORIDAS.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1449" w:rsidRPr="006219F0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03 – INDIQUE OS TEMPOS VERBAIS NAS FRASES: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– PAPAI GOSTA DE VERDURA.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 – JOSÉ GANHOU UMA BOLA.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 – DAMIÃO ESTUDARÁ A LIÇÃO.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 – MARISA ACORDOU CEDO.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– OS MENINOS JOGARÃO BASQUETE.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 – O GAROTO VENDE PIPOCA.</w:t>
      </w: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 – EU VENDEREI MEU RELÓGIO.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– EU CANTO MUITO BEM.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 – EU VENDI MINHA BICICLETA.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1449" w:rsidRPr="006219F0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04 – ESCREVA AO LADO: AÇÃO, FENÔMENO DA NATUREZA OU ESTADO.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– CHOVIA MUITO.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 – ELA ERA INFELIZ.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 – RELAMPEJOU MUITO. </w:t>
      </w:r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_______________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 – AS CRIANÇAS BRINCAVAM.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– VENTAVA MUITO.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 – MARTA ESTAVA CONTENTE.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 – O MENINO ESTÁ TRISTE. </w:t>
      </w:r>
      <w:proofErr w:type="gramStart"/>
      <w:r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________________</w:t>
      </w:r>
      <w:proofErr w:type="gramEnd"/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1449" w:rsidRPr="006219F0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0</w:t>
      </w:r>
      <w:r w:rsidR="00E027EA"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5</w:t>
      </w:r>
      <w:r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proofErr w:type="gramStart"/>
      <w:r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–COMPLETE</w:t>
      </w:r>
      <w:proofErr w:type="gramEnd"/>
      <w:r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AS FRASES PELOS TEMPOS ADEQUADOS DOS VERBOS INDICADOS NOS PARÊNTESES: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1449" w:rsidRPr="00271449" w:rsidRDefault="00E027EA" w:rsidP="00E027E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</w:t>
      </w:r>
      <w:proofErr w:type="gramStart"/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</w:t>
      </w:r>
      <w:proofErr w:type="gramEnd"/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ONTEM EU </w:t>
      </w:r>
      <w:r w:rsidR="00271449"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 </w:t>
      </w:r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 LOBO-DO-MAR. (CONHECER)</w:t>
      </w:r>
    </w:p>
    <w:p w:rsidR="00271449" w:rsidRPr="00271449" w:rsidRDefault="00E027EA" w:rsidP="00E027E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</w:t>
      </w:r>
      <w:proofErr w:type="gramStart"/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B)</w:t>
      </w:r>
      <w:proofErr w:type="gramEnd"/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NO MÊS PASSADO, OS ALUNOS </w:t>
      </w:r>
      <w:r w:rsidR="00271449"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____________ </w:t>
      </w:r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VERBOS. (ESTUDAR)</w:t>
      </w:r>
    </w:p>
    <w:p w:rsidR="00271449" w:rsidRPr="00271449" w:rsidRDefault="00E027EA" w:rsidP="00E027E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</w:t>
      </w:r>
      <w:proofErr w:type="gramStart"/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C)</w:t>
      </w:r>
      <w:proofErr w:type="gramEnd"/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HOJE </w:t>
      </w:r>
      <w:r w:rsidR="00271449"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 </w:t>
      </w:r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 BONITO DIA. (ESTAR)</w:t>
      </w:r>
    </w:p>
    <w:p w:rsidR="00271449" w:rsidRPr="00271449" w:rsidRDefault="00E027EA" w:rsidP="00E027E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</w:t>
      </w:r>
      <w:proofErr w:type="gramStart"/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D)</w:t>
      </w:r>
      <w:proofErr w:type="gramEnd"/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NO PRÓXIMO ANO EU </w:t>
      </w:r>
      <w:r w:rsidR="00271449" w:rsidRPr="00271449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___________</w:t>
      </w:r>
      <w:r w:rsidR="00271449"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QUINTO ANO. (ESTAR)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1449" w:rsidRPr="006219F0" w:rsidRDefault="00E027EA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06</w:t>
      </w:r>
      <w:r w:rsidR="00271449" w:rsidRPr="006219F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– NUMERE AS FRASES DE ACORDO COM O TEMPO DO VERBO: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144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– PRESENTE.                 </w:t>
      </w:r>
      <w:r w:rsidRPr="0027144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– PASSADO.                 </w:t>
      </w:r>
      <w:r w:rsidRPr="0027144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</w:t>
      </w:r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– FUTURO.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="00E027E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ONTEM, A PROFESSORA LEU UMA HISTÓRIA.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="00E027E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E027E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SAIREI MAIS CEDO AMANHÃ.</w:t>
      </w:r>
    </w:p>
    <w:p w:rsidR="00E027EA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E027E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VOCÊS COPIARAM O TEXTO?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E027E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O GATINHO BEBE LEITE.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E027E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A BRUXINHA JOGOU ÁGUA NO GATO.</w:t>
      </w:r>
    </w:p>
    <w:p w:rsidR="00E027EA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</w:t>
      </w:r>
      <w:r w:rsidR="00E027E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VISITAREMOS A VOVÓ NO DOMINGO.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="00E027E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ELA PARTIU ONTEM.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="00E027E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DANÇAREI A NOITE TODA.</w:t>
      </w:r>
    </w:p>
    <w:p w:rsidR="00271449" w:rsidRPr="00271449" w:rsidRDefault="00271449" w:rsidP="00E02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E027E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 </w:t>
      </w:r>
      <w:r w:rsidRPr="0027144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proofErr w:type="gramEnd"/>
      <w:r w:rsidRPr="002714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O PADEIRO VENDEU TODOS OS PÃES.</w:t>
      </w:r>
    </w:p>
    <w:p w:rsidR="00271449" w:rsidRDefault="00271449" w:rsidP="00E027E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1449" w:rsidRPr="006219F0" w:rsidRDefault="00E027EA" w:rsidP="00E027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19F0">
        <w:rPr>
          <w:rFonts w:ascii="Arial" w:hAnsi="Arial" w:cs="Arial"/>
          <w:b/>
          <w:sz w:val="24"/>
          <w:szCs w:val="24"/>
        </w:rPr>
        <w:t>7</w:t>
      </w:r>
      <w:r w:rsidR="00271449" w:rsidRPr="006219F0">
        <w:rPr>
          <w:rFonts w:ascii="Arial" w:hAnsi="Arial" w:cs="Arial"/>
          <w:b/>
          <w:sz w:val="24"/>
          <w:szCs w:val="24"/>
        </w:rPr>
        <w:t xml:space="preserve">. ESCREVA UMA FRASE PARA CADA TEMPO VERBAL UTILIZANDO O VERBO </w:t>
      </w:r>
      <w:r w:rsidR="00271449" w:rsidRPr="006219F0">
        <w:rPr>
          <w:rFonts w:ascii="Arial" w:hAnsi="Arial" w:cs="Arial"/>
          <w:b/>
          <w:bCs/>
          <w:sz w:val="24"/>
          <w:szCs w:val="24"/>
        </w:rPr>
        <w:t xml:space="preserve">BRINCAR. </w:t>
      </w:r>
      <w:proofErr w:type="gramStart"/>
      <w:r w:rsidR="00271449" w:rsidRPr="006219F0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="00271449" w:rsidRPr="006219F0">
        <w:rPr>
          <w:rFonts w:ascii="Arial" w:hAnsi="Arial" w:cs="Arial"/>
          <w:b/>
          <w:bCs/>
          <w:sz w:val="24"/>
          <w:szCs w:val="24"/>
        </w:rPr>
        <w:t>LEMBRE QUE O VERBO DEVE SER CONJUGADO DE ACORDO COM O TEMPO)</w:t>
      </w:r>
    </w:p>
    <w:p w:rsidR="00271449" w:rsidRPr="00934398" w:rsidRDefault="00271449" w:rsidP="00E02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34398">
        <w:rPr>
          <w:rFonts w:ascii="Arial" w:hAnsi="Arial" w:cs="Arial"/>
          <w:bCs/>
          <w:sz w:val="24"/>
          <w:szCs w:val="24"/>
        </w:rPr>
        <w:t>PASSADO:______________________________________</w:t>
      </w:r>
      <w:r w:rsidR="00934398">
        <w:rPr>
          <w:rFonts w:ascii="Arial" w:hAnsi="Arial" w:cs="Arial"/>
          <w:bCs/>
          <w:sz w:val="24"/>
          <w:szCs w:val="24"/>
        </w:rPr>
        <w:t>_______________________________</w:t>
      </w:r>
    </w:p>
    <w:p w:rsidR="00271449" w:rsidRPr="00934398" w:rsidRDefault="00271449" w:rsidP="00E02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34398">
        <w:rPr>
          <w:rFonts w:ascii="Arial" w:hAnsi="Arial" w:cs="Arial"/>
          <w:bCs/>
          <w:sz w:val="24"/>
          <w:szCs w:val="24"/>
        </w:rPr>
        <w:t>PRESENTE______________________________________</w:t>
      </w:r>
      <w:r w:rsidR="00934398">
        <w:rPr>
          <w:rFonts w:ascii="Arial" w:hAnsi="Arial" w:cs="Arial"/>
          <w:bCs/>
          <w:sz w:val="24"/>
          <w:szCs w:val="24"/>
        </w:rPr>
        <w:t>______________________________</w:t>
      </w:r>
    </w:p>
    <w:p w:rsidR="00271449" w:rsidRDefault="00271449" w:rsidP="00E027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398">
        <w:rPr>
          <w:rFonts w:ascii="Arial" w:hAnsi="Arial" w:cs="Arial"/>
          <w:bCs/>
          <w:sz w:val="24"/>
          <w:szCs w:val="24"/>
        </w:rPr>
        <w:t>FUTURO_______________________________________________</w:t>
      </w:r>
      <w:r w:rsidR="00934398">
        <w:rPr>
          <w:rFonts w:ascii="Arial" w:hAnsi="Arial" w:cs="Arial"/>
          <w:bCs/>
          <w:sz w:val="24"/>
          <w:szCs w:val="24"/>
        </w:rPr>
        <w:t>_______________________</w:t>
      </w:r>
    </w:p>
    <w:sectPr w:rsidR="00271449" w:rsidSect="00E027EA">
      <w:footerReference w:type="default" r:id="rId8"/>
      <w:type w:val="continuous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B4" w:rsidRDefault="007134B4" w:rsidP="00272074">
      <w:pPr>
        <w:spacing w:after="0" w:line="240" w:lineRule="auto"/>
      </w:pPr>
      <w:r>
        <w:separator/>
      </w:r>
    </w:p>
  </w:endnote>
  <w:endnote w:type="continuationSeparator" w:id="0">
    <w:p w:rsidR="007134B4" w:rsidRDefault="007134B4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3" w:rsidRDefault="000D78F3" w:rsidP="00272074">
    <w:pPr>
      <w:pStyle w:val="Rodap"/>
    </w:pPr>
  </w:p>
  <w:p w:rsidR="00272074" w:rsidRPr="00272074" w:rsidRDefault="00272074" w:rsidP="002720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B4" w:rsidRDefault="007134B4" w:rsidP="00272074">
      <w:pPr>
        <w:spacing w:after="0" w:line="240" w:lineRule="auto"/>
      </w:pPr>
      <w:r>
        <w:separator/>
      </w:r>
    </w:p>
  </w:footnote>
  <w:footnote w:type="continuationSeparator" w:id="0">
    <w:p w:rsidR="007134B4" w:rsidRDefault="007134B4" w:rsidP="002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DD5"/>
    <w:multiLevelType w:val="hybridMultilevel"/>
    <w:tmpl w:val="8BACD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15AA"/>
    <w:multiLevelType w:val="hybridMultilevel"/>
    <w:tmpl w:val="9CF4D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3"/>
    <w:rsid w:val="000D78F3"/>
    <w:rsid w:val="00155B69"/>
    <w:rsid w:val="00185026"/>
    <w:rsid w:val="00195A82"/>
    <w:rsid w:val="002502A4"/>
    <w:rsid w:val="00271449"/>
    <w:rsid w:val="00272074"/>
    <w:rsid w:val="00382056"/>
    <w:rsid w:val="0044624A"/>
    <w:rsid w:val="005F3972"/>
    <w:rsid w:val="006219F0"/>
    <w:rsid w:val="00663393"/>
    <w:rsid w:val="006B1A62"/>
    <w:rsid w:val="006E02F5"/>
    <w:rsid w:val="007134B4"/>
    <w:rsid w:val="007A5AD3"/>
    <w:rsid w:val="007D0B5A"/>
    <w:rsid w:val="00934398"/>
    <w:rsid w:val="009F07E1"/>
    <w:rsid w:val="00AB3DDB"/>
    <w:rsid w:val="00BD2BB7"/>
    <w:rsid w:val="00C52073"/>
    <w:rsid w:val="00E027EA"/>
    <w:rsid w:val="00E143D8"/>
    <w:rsid w:val="00E41FCD"/>
    <w:rsid w:val="00F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2074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272074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07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49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271449"/>
    <w:rPr>
      <w:b/>
      <w:bCs/>
    </w:rPr>
  </w:style>
  <w:style w:type="table" w:styleId="Tabelacomgrade">
    <w:name w:val="Table Grid"/>
    <w:basedOn w:val="Tabelanormal"/>
    <w:uiPriority w:val="59"/>
    <w:unhideWhenUsed/>
    <w:rsid w:val="00271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1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2074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272074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07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49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271449"/>
    <w:rPr>
      <w:b/>
      <w:bCs/>
    </w:rPr>
  </w:style>
  <w:style w:type="table" w:styleId="Tabelacomgrade">
    <w:name w:val="Table Grid"/>
    <w:basedOn w:val="Tabelanormal"/>
    <w:uiPriority w:val="59"/>
    <w:unhideWhenUsed/>
    <w:rsid w:val="00271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1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098">
          <w:marLeft w:val="0"/>
          <w:marRight w:val="-8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Danubia Ventura</dc:creator>
  <cp:lastModifiedBy>tati</cp:lastModifiedBy>
  <cp:revision>2</cp:revision>
  <cp:lastPrinted>2020-04-03T12:36:00Z</cp:lastPrinted>
  <dcterms:created xsi:type="dcterms:W3CDTF">2020-04-03T12:37:00Z</dcterms:created>
  <dcterms:modified xsi:type="dcterms:W3CDTF">2020-04-03T12:37:00Z</dcterms:modified>
</cp:coreProperties>
</file>