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E" w:rsidRDefault="00F31A5E" w:rsidP="00F31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MUNICIPAL INFANTIL PREFEITO ALCIDES FERRARI.</w:t>
      </w:r>
    </w:p>
    <w:p w:rsidR="00F31A5E" w:rsidRDefault="00F31A5E" w:rsidP="00F31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F31A5E" w:rsidRDefault="00F31A5E" w:rsidP="00F31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F31A5E" w:rsidRDefault="00F31A5E" w:rsidP="00F31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31A5E" w:rsidRDefault="00F31A5E" w:rsidP="00F31A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ALUNO (A):______________________________________ SÉRIE: PRÉ </w:t>
      </w:r>
      <w:proofErr w:type="gramStart"/>
      <w:r>
        <w:rPr>
          <w:rFonts w:ascii="Arial" w:hAnsi="Arial" w:cs="Arial"/>
          <w:color w:val="000000"/>
        </w:rPr>
        <w:t>3</w:t>
      </w:r>
      <w:proofErr w:type="gramEnd"/>
    </w:p>
    <w:p w:rsidR="00AA446B" w:rsidRPr="00F31A5E" w:rsidRDefault="00BD2D32">
      <w:pPr>
        <w:rPr>
          <w:rFonts w:ascii="Arial" w:hAnsi="Arial" w:cs="Arial"/>
          <w:sz w:val="24"/>
          <w:szCs w:val="24"/>
        </w:rPr>
      </w:pPr>
      <w:r>
        <w:t>2</w:t>
      </w:r>
      <w:r w:rsidR="00F31A5E" w:rsidRPr="00F31A5E">
        <w:rPr>
          <w:rFonts w:ascii="Arial" w:hAnsi="Arial" w:cs="Arial"/>
          <w:sz w:val="24"/>
          <w:szCs w:val="24"/>
        </w:rPr>
        <w:t xml:space="preserve">- </w:t>
      </w:r>
      <w:r w:rsidRPr="00F31A5E">
        <w:rPr>
          <w:rFonts w:ascii="Arial" w:hAnsi="Arial" w:cs="Arial"/>
          <w:sz w:val="24"/>
          <w:szCs w:val="24"/>
        </w:rPr>
        <w:t>FAÇA UM DESENHO DO QUE VOCÊ ESTÁ FAZENDO EM CASA COM</w:t>
      </w:r>
      <w:r>
        <w:rPr>
          <w:rFonts w:ascii="Arial" w:hAnsi="Arial" w:cs="Arial"/>
          <w:sz w:val="24"/>
          <w:szCs w:val="24"/>
        </w:rPr>
        <w:t xml:space="preserve"> SUA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31A5E">
        <w:rPr>
          <w:rFonts w:ascii="Arial" w:hAnsi="Arial" w:cs="Arial"/>
          <w:sz w:val="24"/>
          <w:szCs w:val="24"/>
        </w:rPr>
        <w:t>FAMÍLIA NOS DIAS DE ISOLAMENTO SOCIAL.</w:t>
      </w:r>
    </w:p>
    <w:p w:rsidR="00F31A5E" w:rsidRDefault="00F31A5E"/>
    <w:p w:rsidR="00F31A5E" w:rsidRDefault="00F31A5E"/>
    <w:p w:rsidR="00F31A5E" w:rsidRDefault="00F31A5E"/>
    <w:p w:rsidR="00F31A5E" w:rsidRDefault="00F31A5E"/>
    <w:p w:rsidR="00F31A5E" w:rsidRDefault="00F31A5E"/>
    <w:p w:rsidR="001F0C79" w:rsidRDefault="001F0C79"/>
    <w:p w:rsidR="001F0C79" w:rsidRDefault="001F0C79"/>
    <w:p w:rsidR="001F0C79" w:rsidRDefault="001F0C79"/>
    <w:p w:rsidR="001F0C79" w:rsidRDefault="001F0C79"/>
    <w:p w:rsidR="001F0C79" w:rsidRDefault="001F0C79"/>
    <w:p w:rsidR="001F0C79" w:rsidRDefault="001F0C79">
      <w:pPr>
        <w:pBdr>
          <w:bottom w:val="single" w:sz="12" w:space="1" w:color="auto"/>
        </w:pBdr>
      </w:pPr>
    </w:p>
    <w:p w:rsidR="001F0C79" w:rsidRPr="001F0C79" w:rsidRDefault="001F0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DESENHE SUA EXPRESSÃO FACIAL DE COMO VOCÊ ESTA SE SENTINDO HOJE: FELIZ, ALEGRE OU TRISTE. </w:t>
      </w:r>
    </w:p>
    <w:p w:rsidR="00F31A5E" w:rsidRDefault="00F31A5E"/>
    <w:p w:rsidR="00F31A5E" w:rsidRDefault="00F31A5E"/>
    <w:p w:rsidR="00F31A5E" w:rsidRDefault="00F31A5E"/>
    <w:p w:rsidR="00F31A5E" w:rsidRDefault="00F31A5E"/>
    <w:p w:rsidR="00F31A5E" w:rsidRPr="00F31A5E" w:rsidRDefault="00F31A5E">
      <w:pPr>
        <w:rPr>
          <w:rFonts w:ascii="Arial" w:hAnsi="Arial" w:cs="Arial"/>
          <w:sz w:val="24"/>
          <w:szCs w:val="24"/>
        </w:rPr>
      </w:pPr>
    </w:p>
    <w:sectPr w:rsidR="00F31A5E" w:rsidRPr="00F31A5E" w:rsidSect="00F3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5E"/>
    <w:rsid w:val="001F0C79"/>
    <w:rsid w:val="002815DA"/>
    <w:rsid w:val="00966782"/>
    <w:rsid w:val="00AA446B"/>
    <w:rsid w:val="00BD2D32"/>
    <w:rsid w:val="00F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2020-04-20T14:21:00Z</dcterms:created>
  <dcterms:modified xsi:type="dcterms:W3CDTF">2020-04-20T14:21:00Z</dcterms:modified>
</cp:coreProperties>
</file>