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AE" w:rsidRDefault="006217AE"/>
    <w:p w:rsidR="006217AE" w:rsidRDefault="006217AE"/>
    <w:p w:rsidR="007E00A6" w:rsidRDefault="00873951">
      <w:pPr>
        <w:rPr>
          <w:rFonts w:cstheme="minorHAnsi"/>
        </w:rPr>
      </w:pPr>
      <w:r>
        <w:t>2</w:t>
      </w:r>
      <w:r>
        <w:rPr>
          <w:rFonts w:cstheme="minorHAnsi"/>
        </w:rPr>
        <w:t xml:space="preserve"> </w:t>
      </w:r>
      <w:r w:rsidR="00F01A7A">
        <w:rPr>
          <w:rFonts w:cstheme="minorHAnsi"/>
        </w:rPr>
        <w:t xml:space="preserve"> </w:t>
      </w:r>
      <w:r>
        <w:rPr>
          <w:rFonts w:cstheme="minorHAnsi"/>
        </w:rPr>
        <w:t>TERMO DE RETIFICAÇÃO AO EDITAL DE PROCESSO SELETIVO NR 001/2012</w:t>
      </w:r>
    </w:p>
    <w:p w:rsidR="00873951" w:rsidRDefault="00873951">
      <w:pPr>
        <w:rPr>
          <w:rFonts w:cstheme="minorHAnsi"/>
        </w:rPr>
      </w:pPr>
      <w:r>
        <w:rPr>
          <w:rFonts w:cstheme="minorHAnsi"/>
        </w:rPr>
        <w:t xml:space="preserve">A PREFEITA DO MUNICIPIO DE JABORÁ, Estado de Santa Catarina, no uso de suas atribuições e tendo por base a Lei Complementar Municipal nr. 054/2001 de 23 de março de 2001; Lei 1.035 de 19 de Dezembro de 2001; Lei Complementar  nr 058/2001 de 13 de dezembro de 2001, suas alterações posteriores e demais </w:t>
      </w:r>
      <w:r w:rsidR="003E4D30">
        <w:rPr>
          <w:rFonts w:cstheme="minorHAnsi"/>
        </w:rPr>
        <w:t xml:space="preserve">dispositivos legais pertinentes </w:t>
      </w:r>
      <w:r w:rsidR="006956D4">
        <w:rPr>
          <w:rFonts w:cstheme="minorHAnsi"/>
        </w:rPr>
        <w:t xml:space="preserve">à matéria, torna pública a retificação do quadro de cargos </w:t>
      </w:r>
      <w:r w:rsidR="003B615C">
        <w:rPr>
          <w:rFonts w:cstheme="minorHAnsi"/>
        </w:rPr>
        <w:t>constantes no Anexo I do Edital de Processo Seletivo nr. 001/2012, conforme segue:</w:t>
      </w:r>
    </w:p>
    <w:p w:rsidR="003B615C" w:rsidRDefault="003B615C" w:rsidP="003B615C">
      <w:pPr>
        <w:pStyle w:val="PargrafodaLista"/>
        <w:numPr>
          <w:ilvl w:val="0"/>
          <w:numId w:val="1"/>
        </w:numPr>
      </w:pPr>
      <w:r>
        <w:t>Onde se lê:</w:t>
      </w:r>
    </w:p>
    <w:tbl>
      <w:tblPr>
        <w:tblStyle w:val="Tabelacomgrade"/>
        <w:tblW w:w="8772" w:type="dxa"/>
        <w:tblLook w:val="04A0"/>
      </w:tblPr>
      <w:tblGrid>
        <w:gridCol w:w="1728"/>
        <w:gridCol w:w="1215"/>
        <w:gridCol w:w="993"/>
        <w:gridCol w:w="1701"/>
        <w:gridCol w:w="3135"/>
      </w:tblGrid>
      <w:tr w:rsidR="003B615C" w:rsidTr="003B615C">
        <w:tc>
          <w:tcPr>
            <w:tcW w:w="1728" w:type="dxa"/>
          </w:tcPr>
          <w:p w:rsidR="003B615C" w:rsidRPr="003B615C" w:rsidRDefault="003B615C" w:rsidP="003B615C">
            <w:pPr>
              <w:jc w:val="center"/>
              <w:rPr>
                <w:b/>
                <w:sz w:val="10"/>
                <w:szCs w:val="10"/>
              </w:rPr>
            </w:pPr>
          </w:p>
          <w:p w:rsidR="003B615C" w:rsidRPr="003B615C" w:rsidRDefault="003B615C" w:rsidP="003B615C">
            <w:pPr>
              <w:jc w:val="center"/>
              <w:rPr>
                <w:b/>
              </w:rPr>
            </w:pPr>
            <w:r w:rsidRPr="003B615C">
              <w:rPr>
                <w:b/>
              </w:rPr>
              <w:t>IDENTIFICAÇÃO DO CARGO</w:t>
            </w:r>
          </w:p>
        </w:tc>
        <w:tc>
          <w:tcPr>
            <w:tcW w:w="1215" w:type="dxa"/>
          </w:tcPr>
          <w:p w:rsidR="003B615C" w:rsidRPr="003B615C" w:rsidRDefault="003B615C" w:rsidP="003B615C">
            <w:pPr>
              <w:jc w:val="center"/>
              <w:rPr>
                <w:b/>
              </w:rPr>
            </w:pPr>
            <w:r w:rsidRPr="003B615C">
              <w:rPr>
                <w:b/>
              </w:rPr>
              <w:t>CARGA HORÁRIA</w:t>
            </w:r>
          </w:p>
          <w:p w:rsidR="003B615C" w:rsidRPr="003B615C" w:rsidRDefault="003B615C" w:rsidP="003B615C">
            <w:pPr>
              <w:jc w:val="center"/>
              <w:rPr>
                <w:b/>
              </w:rPr>
            </w:pPr>
            <w:r w:rsidRPr="003B615C">
              <w:rPr>
                <w:b/>
              </w:rPr>
              <w:t>SEMANAL</w:t>
            </w:r>
          </w:p>
        </w:tc>
        <w:tc>
          <w:tcPr>
            <w:tcW w:w="993" w:type="dxa"/>
          </w:tcPr>
          <w:p w:rsidR="003B615C" w:rsidRDefault="003B615C" w:rsidP="003B615C">
            <w:pPr>
              <w:jc w:val="center"/>
              <w:rPr>
                <w:b/>
              </w:rPr>
            </w:pPr>
          </w:p>
          <w:p w:rsidR="003B615C" w:rsidRPr="003B615C" w:rsidRDefault="003B615C" w:rsidP="003B615C">
            <w:pPr>
              <w:jc w:val="center"/>
              <w:rPr>
                <w:b/>
              </w:rPr>
            </w:pPr>
            <w:r w:rsidRPr="003B615C">
              <w:rPr>
                <w:b/>
              </w:rPr>
              <w:t>VAGAS</w:t>
            </w:r>
          </w:p>
        </w:tc>
        <w:tc>
          <w:tcPr>
            <w:tcW w:w="1701" w:type="dxa"/>
          </w:tcPr>
          <w:p w:rsidR="003B615C" w:rsidRDefault="003B615C" w:rsidP="003B615C">
            <w:pPr>
              <w:jc w:val="center"/>
              <w:rPr>
                <w:b/>
              </w:rPr>
            </w:pPr>
          </w:p>
          <w:p w:rsidR="003B615C" w:rsidRPr="003B615C" w:rsidRDefault="003B615C" w:rsidP="003B615C">
            <w:pPr>
              <w:jc w:val="center"/>
              <w:rPr>
                <w:b/>
              </w:rPr>
            </w:pPr>
            <w:r w:rsidRPr="003B615C">
              <w:rPr>
                <w:b/>
              </w:rPr>
              <w:t>VENCIMENTO</w:t>
            </w:r>
          </w:p>
        </w:tc>
        <w:tc>
          <w:tcPr>
            <w:tcW w:w="3135" w:type="dxa"/>
          </w:tcPr>
          <w:p w:rsidR="003B615C" w:rsidRDefault="003B615C" w:rsidP="003B615C">
            <w:pPr>
              <w:jc w:val="center"/>
              <w:rPr>
                <w:b/>
              </w:rPr>
            </w:pPr>
          </w:p>
          <w:p w:rsidR="003B615C" w:rsidRPr="003B615C" w:rsidRDefault="003B615C" w:rsidP="003B615C">
            <w:pPr>
              <w:jc w:val="center"/>
              <w:rPr>
                <w:b/>
              </w:rPr>
            </w:pPr>
            <w:r w:rsidRPr="003B615C">
              <w:rPr>
                <w:b/>
              </w:rPr>
              <w:t>HABILITAÇÃO MÍNIMA</w:t>
            </w:r>
          </w:p>
        </w:tc>
      </w:tr>
      <w:tr w:rsidR="003B615C" w:rsidTr="003B615C">
        <w:tc>
          <w:tcPr>
            <w:tcW w:w="1728" w:type="dxa"/>
          </w:tcPr>
          <w:p w:rsidR="00F01A7A" w:rsidRDefault="00F01A7A" w:rsidP="00F01A7A">
            <w:pPr>
              <w:jc w:val="center"/>
            </w:pPr>
          </w:p>
          <w:p w:rsidR="003B615C" w:rsidRDefault="003B615C" w:rsidP="00F01A7A">
            <w:pPr>
              <w:jc w:val="center"/>
            </w:pPr>
            <w:r>
              <w:t>Odontólogo</w:t>
            </w:r>
          </w:p>
        </w:tc>
        <w:tc>
          <w:tcPr>
            <w:tcW w:w="1215" w:type="dxa"/>
          </w:tcPr>
          <w:p w:rsidR="00F01A7A" w:rsidRDefault="00F01A7A" w:rsidP="00F01A7A">
            <w:pPr>
              <w:jc w:val="center"/>
            </w:pPr>
          </w:p>
          <w:p w:rsidR="003B615C" w:rsidRDefault="003B615C" w:rsidP="00F01A7A">
            <w:pPr>
              <w:jc w:val="center"/>
            </w:pPr>
            <w:r>
              <w:t>20h</w:t>
            </w:r>
          </w:p>
        </w:tc>
        <w:tc>
          <w:tcPr>
            <w:tcW w:w="993" w:type="dxa"/>
          </w:tcPr>
          <w:p w:rsidR="00F01A7A" w:rsidRDefault="00F01A7A" w:rsidP="00F01A7A">
            <w:pPr>
              <w:jc w:val="center"/>
            </w:pPr>
          </w:p>
          <w:p w:rsidR="003B615C" w:rsidRDefault="003B615C" w:rsidP="00F01A7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F01A7A" w:rsidRDefault="00F01A7A" w:rsidP="00F01A7A">
            <w:pPr>
              <w:jc w:val="center"/>
            </w:pPr>
          </w:p>
          <w:p w:rsidR="003B615C" w:rsidRDefault="003B615C" w:rsidP="00F01A7A">
            <w:pPr>
              <w:jc w:val="center"/>
            </w:pPr>
            <w:r>
              <w:t>1.580,93</w:t>
            </w:r>
          </w:p>
        </w:tc>
        <w:tc>
          <w:tcPr>
            <w:tcW w:w="3135" w:type="dxa"/>
          </w:tcPr>
          <w:p w:rsidR="003B615C" w:rsidRDefault="003B615C" w:rsidP="003B615C">
            <w:r>
              <w:t>Diploma de curso superior em Odontologia, com registro no Conselho Profissional.</w:t>
            </w:r>
          </w:p>
        </w:tc>
      </w:tr>
    </w:tbl>
    <w:p w:rsidR="003B615C" w:rsidRDefault="003B615C" w:rsidP="003B615C"/>
    <w:p w:rsidR="00F01A7A" w:rsidRDefault="00F01A7A" w:rsidP="00F01A7A">
      <w:pPr>
        <w:pStyle w:val="PargrafodaLista"/>
        <w:numPr>
          <w:ilvl w:val="0"/>
          <w:numId w:val="1"/>
        </w:numPr>
      </w:pPr>
      <w:r>
        <w:t>Leia-se:</w:t>
      </w:r>
    </w:p>
    <w:p w:rsidR="00F01A7A" w:rsidRDefault="00F01A7A" w:rsidP="00F01A7A">
      <w:pPr>
        <w:ind w:left="360"/>
      </w:pPr>
    </w:p>
    <w:tbl>
      <w:tblPr>
        <w:tblStyle w:val="Tabelacomgrade"/>
        <w:tblW w:w="8772" w:type="dxa"/>
        <w:tblLook w:val="04A0"/>
      </w:tblPr>
      <w:tblGrid>
        <w:gridCol w:w="1728"/>
        <w:gridCol w:w="1215"/>
        <w:gridCol w:w="993"/>
        <w:gridCol w:w="1701"/>
        <w:gridCol w:w="3135"/>
      </w:tblGrid>
      <w:tr w:rsidR="00F01A7A" w:rsidRPr="003B615C" w:rsidTr="007E5A20">
        <w:tc>
          <w:tcPr>
            <w:tcW w:w="1728" w:type="dxa"/>
          </w:tcPr>
          <w:p w:rsidR="00F01A7A" w:rsidRPr="003B615C" w:rsidRDefault="00F01A7A" w:rsidP="007E5A20">
            <w:pPr>
              <w:jc w:val="center"/>
              <w:rPr>
                <w:b/>
                <w:sz w:val="10"/>
                <w:szCs w:val="10"/>
              </w:rPr>
            </w:pPr>
          </w:p>
          <w:p w:rsidR="00F01A7A" w:rsidRPr="003B615C" w:rsidRDefault="00F01A7A" w:rsidP="007E5A20">
            <w:pPr>
              <w:jc w:val="center"/>
              <w:rPr>
                <w:b/>
              </w:rPr>
            </w:pPr>
            <w:r w:rsidRPr="003B615C">
              <w:rPr>
                <w:b/>
              </w:rPr>
              <w:t>IDENTIFICAÇÃO DO CARGO</w:t>
            </w:r>
          </w:p>
        </w:tc>
        <w:tc>
          <w:tcPr>
            <w:tcW w:w="1215" w:type="dxa"/>
          </w:tcPr>
          <w:p w:rsidR="00F01A7A" w:rsidRPr="003B615C" w:rsidRDefault="00F01A7A" w:rsidP="007E5A20">
            <w:pPr>
              <w:jc w:val="center"/>
              <w:rPr>
                <w:b/>
              </w:rPr>
            </w:pPr>
            <w:r w:rsidRPr="003B615C">
              <w:rPr>
                <w:b/>
              </w:rPr>
              <w:t>CARGA HORÁRIA</w:t>
            </w:r>
          </w:p>
          <w:p w:rsidR="00F01A7A" w:rsidRPr="003B615C" w:rsidRDefault="00F01A7A" w:rsidP="007E5A20">
            <w:pPr>
              <w:jc w:val="center"/>
              <w:rPr>
                <w:b/>
              </w:rPr>
            </w:pPr>
            <w:r w:rsidRPr="003B615C">
              <w:rPr>
                <w:b/>
              </w:rPr>
              <w:t>SEMANAL</w:t>
            </w:r>
          </w:p>
        </w:tc>
        <w:tc>
          <w:tcPr>
            <w:tcW w:w="993" w:type="dxa"/>
          </w:tcPr>
          <w:p w:rsidR="00F01A7A" w:rsidRDefault="00F01A7A" w:rsidP="007E5A20">
            <w:pPr>
              <w:jc w:val="center"/>
              <w:rPr>
                <w:b/>
              </w:rPr>
            </w:pPr>
          </w:p>
          <w:p w:rsidR="00F01A7A" w:rsidRPr="003B615C" w:rsidRDefault="00F01A7A" w:rsidP="007E5A20">
            <w:pPr>
              <w:jc w:val="center"/>
              <w:rPr>
                <w:b/>
              </w:rPr>
            </w:pPr>
            <w:r w:rsidRPr="003B615C">
              <w:rPr>
                <w:b/>
              </w:rPr>
              <w:t>VAGAS</w:t>
            </w:r>
          </w:p>
        </w:tc>
        <w:tc>
          <w:tcPr>
            <w:tcW w:w="1701" w:type="dxa"/>
          </w:tcPr>
          <w:p w:rsidR="00F01A7A" w:rsidRDefault="00F01A7A" w:rsidP="007E5A20">
            <w:pPr>
              <w:jc w:val="center"/>
              <w:rPr>
                <w:b/>
              </w:rPr>
            </w:pPr>
          </w:p>
          <w:p w:rsidR="00F01A7A" w:rsidRPr="003B615C" w:rsidRDefault="00F01A7A" w:rsidP="007E5A20">
            <w:pPr>
              <w:jc w:val="center"/>
              <w:rPr>
                <w:b/>
              </w:rPr>
            </w:pPr>
            <w:r w:rsidRPr="003B615C">
              <w:rPr>
                <w:b/>
              </w:rPr>
              <w:t>VENCIMENTO</w:t>
            </w:r>
          </w:p>
        </w:tc>
        <w:tc>
          <w:tcPr>
            <w:tcW w:w="3135" w:type="dxa"/>
          </w:tcPr>
          <w:p w:rsidR="00F01A7A" w:rsidRDefault="00F01A7A" w:rsidP="007E5A20">
            <w:pPr>
              <w:jc w:val="center"/>
              <w:rPr>
                <w:b/>
              </w:rPr>
            </w:pPr>
          </w:p>
          <w:p w:rsidR="00F01A7A" w:rsidRPr="003B615C" w:rsidRDefault="00F01A7A" w:rsidP="007E5A20">
            <w:pPr>
              <w:jc w:val="center"/>
              <w:rPr>
                <w:b/>
              </w:rPr>
            </w:pPr>
            <w:r w:rsidRPr="003B615C">
              <w:rPr>
                <w:b/>
              </w:rPr>
              <w:t>HABILITAÇÃO MÍNIMA</w:t>
            </w:r>
          </w:p>
        </w:tc>
      </w:tr>
      <w:tr w:rsidR="00F01A7A" w:rsidTr="007E5A20">
        <w:tc>
          <w:tcPr>
            <w:tcW w:w="1728" w:type="dxa"/>
          </w:tcPr>
          <w:p w:rsidR="00F01A7A" w:rsidRDefault="00F01A7A" w:rsidP="007E5A20">
            <w:pPr>
              <w:jc w:val="center"/>
            </w:pPr>
          </w:p>
          <w:p w:rsidR="00F01A7A" w:rsidRDefault="00F01A7A" w:rsidP="007E5A20">
            <w:pPr>
              <w:jc w:val="center"/>
            </w:pPr>
            <w:r>
              <w:t>Odontólogo</w:t>
            </w:r>
          </w:p>
        </w:tc>
        <w:tc>
          <w:tcPr>
            <w:tcW w:w="1215" w:type="dxa"/>
          </w:tcPr>
          <w:p w:rsidR="00F01A7A" w:rsidRDefault="00F01A7A" w:rsidP="007E5A20">
            <w:pPr>
              <w:jc w:val="center"/>
            </w:pPr>
          </w:p>
          <w:p w:rsidR="00F01A7A" w:rsidRDefault="00F01A7A" w:rsidP="007E5A20">
            <w:pPr>
              <w:jc w:val="center"/>
            </w:pPr>
            <w:r>
              <w:t>20h</w:t>
            </w:r>
          </w:p>
        </w:tc>
        <w:tc>
          <w:tcPr>
            <w:tcW w:w="993" w:type="dxa"/>
          </w:tcPr>
          <w:p w:rsidR="00F01A7A" w:rsidRDefault="00F01A7A" w:rsidP="007E5A20">
            <w:pPr>
              <w:jc w:val="center"/>
            </w:pPr>
          </w:p>
          <w:p w:rsidR="00F01A7A" w:rsidRDefault="00F01A7A" w:rsidP="007E5A20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F01A7A" w:rsidRDefault="00F01A7A" w:rsidP="007E5A20">
            <w:pPr>
              <w:jc w:val="center"/>
            </w:pPr>
          </w:p>
          <w:p w:rsidR="00F01A7A" w:rsidRDefault="00F01A7A" w:rsidP="007E5A20">
            <w:pPr>
              <w:jc w:val="center"/>
            </w:pPr>
            <w:r>
              <w:t>1.580,93</w:t>
            </w:r>
          </w:p>
        </w:tc>
        <w:tc>
          <w:tcPr>
            <w:tcW w:w="3135" w:type="dxa"/>
          </w:tcPr>
          <w:p w:rsidR="00F01A7A" w:rsidRDefault="00F01A7A" w:rsidP="007E5A20">
            <w:r>
              <w:t>Diploma de curso superior em Odontologia, com registro no Conselho Profissional.</w:t>
            </w:r>
          </w:p>
        </w:tc>
      </w:tr>
    </w:tbl>
    <w:p w:rsidR="00F01A7A" w:rsidRDefault="00F01A7A" w:rsidP="00F01A7A">
      <w:pPr>
        <w:ind w:left="360"/>
      </w:pPr>
    </w:p>
    <w:sectPr w:rsidR="00F01A7A" w:rsidSect="007E0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9E" w:rsidRDefault="00CA349E" w:rsidP="006217AE">
      <w:pPr>
        <w:spacing w:after="0" w:line="240" w:lineRule="auto"/>
      </w:pPr>
      <w:r>
        <w:separator/>
      </w:r>
    </w:p>
  </w:endnote>
  <w:endnote w:type="continuationSeparator" w:id="0">
    <w:p w:rsidR="00CA349E" w:rsidRDefault="00CA349E" w:rsidP="0062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9E" w:rsidRDefault="00CA349E" w:rsidP="006217AE">
      <w:pPr>
        <w:spacing w:after="0" w:line="240" w:lineRule="auto"/>
      </w:pPr>
      <w:r>
        <w:separator/>
      </w:r>
    </w:p>
  </w:footnote>
  <w:footnote w:type="continuationSeparator" w:id="0">
    <w:p w:rsidR="00CA349E" w:rsidRDefault="00CA349E" w:rsidP="0062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6528"/>
    <w:multiLevelType w:val="hybridMultilevel"/>
    <w:tmpl w:val="DC2ABEC8"/>
    <w:lvl w:ilvl="0" w:tplc="97E6D7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51"/>
    <w:rsid w:val="00002303"/>
    <w:rsid w:val="000118AC"/>
    <w:rsid w:val="000124C4"/>
    <w:rsid w:val="000132A5"/>
    <w:rsid w:val="000157E8"/>
    <w:rsid w:val="000178B4"/>
    <w:rsid w:val="00020573"/>
    <w:rsid w:val="000220FF"/>
    <w:rsid w:val="00024DB9"/>
    <w:rsid w:val="0002564C"/>
    <w:rsid w:val="00026603"/>
    <w:rsid w:val="00031C13"/>
    <w:rsid w:val="00033911"/>
    <w:rsid w:val="000339F4"/>
    <w:rsid w:val="000362B4"/>
    <w:rsid w:val="0004112A"/>
    <w:rsid w:val="00041AB8"/>
    <w:rsid w:val="000420DD"/>
    <w:rsid w:val="00043A6D"/>
    <w:rsid w:val="00054F7B"/>
    <w:rsid w:val="000575BD"/>
    <w:rsid w:val="00061354"/>
    <w:rsid w:val="000659CE"/>
    <w:rsid w:val="000748CC"/>
    <w:rsid w:val="0007628D"/>
    <w:rsid w:val="0007674E"/>
    <w:rsid w:val="000820F9"/>
    <w:rsid w:val="00083747"/>
    <w:rsid w:val="0008614D"/>
    <w:rsid w:val="000909C9"/>
    <w:rsid w:val="000938C8"/>
    <w:rsid w:val="00094EC4"/>
    <w:rsid w:val="00096716"/>
    <w:rsid w:val="000A22FE"/>
    <w:rsid w:val="000A27DA"/>
    <w:rsid w:val="000A3522"/>
    <w:rsid w:val="000A384F"/>
    <w:rsid w:val="000A4747"/>
    <w:rsid w:val="000B24CD"/>
    <w:rsid w:val="000C0D94"/>
    <w:rsid w:val="000C683F"/>
    <w:rsid w:val="000E2E56"/>
    <w:rsid w:val="000E502E"/>
    <w:rsid w:val="000F1192"/>
    <w:rsid w:val="000F15B4"/>
    <w:rsid w:val="000F42B7"/>
    <w:rsid w:val="000F5838"/>
    <w:rsid w:val="00100881"/>
    <w:rsid w:val="00102EC3"/>
    <w:rsid w:val="00105707"/>
    <w:rsid w:val="00106810"/>
    <w:rsid w:val="00111D23"/>
    <w:rsid w:val="00111E3C"/>
    <w:rsid w:val="00112209"/>
    <w:rsid w:val="00113AF6"/>
    <w:rsid w:val="0011443A"/>
    <w:rsid w:val="00116689"/>
    <w:rsid w:val="001211E6"/>
    <w:rsid w:val="00124CA9"/>
    <w:rsid w:val="001268D7"/>
    <w:rsid w:val="0013578C"/>
    <w:rsid w:val="001366CA"/>
    <w:rsid w:val="0014683D"/>
    <w:rsid w:val="0014721F"/>
    <w:rsid w:val="00147807"/>
    <w:rsid w:val="00150783"/>
    <w:rsid w:val="001530A2"/>
    <w:rsid w:val="001542D8"/>
    <w:rsid w:val="001551E1"/>
    <w:rsid w:val="00161166"/>
    <w:rsid w:val="00167B1B"/>
    <w:rsid w:val="00174FDC"/>
    <w:rsid w:val="001827F4"/>
    <w:rsid w:val="001915D9"/>
    <w:rsid w:val="0019197B"/>
    <w:rsid w:val="00192AB0"/>
    <w:rsid w:val="001A5634"/>
    <w:rsid w:val="001A5B42"/>
    <w:rsid w:val="001A5F20"/>
    <w:rsid w:val="001B2632"/>
    <w:rsid w:val="001B4783"/>
    <w:rsid w:val="001B48C1"/>
    <w:rsid w:val="001C0451"/>
    <w:rsid w:val="001C10B0"/>
    <w:rsid w:val="001C227E"/>
    <w:rsid w:val="001D7A3E"/>
    <w:rsid w:val="001E46AD"/>
    <w:rsid w:val="001E4750"/>
    <w:rsid w:val="001E52CD"/>
    <w:rsid w:val="001F0914"/>
    <w:rsid w:val="001F0C42"/>
    <w:rsid w:val="001F750D"/>
    <w:rsid w:val="00206993"/>
    <w:rsid w:val="00206B6B"/>
    <w:rsid w:val="00207876"/>
    <w:rsid w:val="00214C6A"/>
    <w:rsid w:val="0021542A"/>
    <w:rsid w:val="00222A0C"/>
    <w:rsid w:val="00225AD4"/>
    <w:rsid w:val="00233097"/>
    <w:rsid w:val="002345F8"/>
    <w:rsid w:val="0024306E"/>
    <w:rsid w:val="002447BE"/>
    <w:rsid w:val="00272DC5"/>
    <w:rsid w:val="002744B1"/>
    <w:rsid w:val="00276735"/>
    <w:rsid w:val="00276C10"/>
    <w:rsid w:val="00291524"/>
    <w:rsid w:val="00292094"/>
    <w:rsid w:val="002929A2"/>
    <w:rsid w:val="00293850"/>
    <w:rsid w:val="00294305"/>
    <w:rsid w:val="0029439E"/>
    <w:rsid w:val="002943A4"/>
    <w:rsid w:val="00294EA9"/>
    <w:rsid w:val="002A11EE"/>
    <w:rsid w:val="002A7E51"/>
    <w:rsid w:val="002B3705"/>
    <w:rsid w:val="002B5C05"/>
    <w:rsid w:val="002B5F81"/>
    <w:rsid w:val="002C6301"/>
    <w:rsid w:val="002C6860"/>
    <w:rsid w:val="002D183D"/>
    <w:rsid w:val="002E04BF"/>
    <w:rsid w:val="002E191F"/>
    <w:rsid w:val="002E5E2D"/>
    <w:rsid w:val="002F0B26"/>
    <w:rsid w:val="002F19D8"/>
    <w:rsid w:val="002F2473"/>
    <w:rsid w:val="002F3D13"/>
    <w:rsid w:val="002F4F05"/>
    <w:rsid w:val="00301927"/>
    <w:rsid w:val="00304A42"/>
    <w:rsid w:val="003137EA"/>
    <w:rsid w:val="00314E42"/>
    <w:rsid w:val="00315850"/>
    <w:rsid w:val="0033050E"/>
    <w:rsid w:val="00334C7D"/>
    <w:rsid w:val="0033505A"/>
    <w:rsid w:val="0033614B"/>
    <w:rsid w:val="00336D08"/>
    <w:rsid w:val="00352646"/>
    <w:rsid w:val="00360BDA"/>
    <w:rsid w:val="003727B8"/>
    <w:rsid w:val="0038150A"/>
    <w:rsid w:val="00381C0E"/>
    <w:rsid w:val="00382BC7"/>
    <w:rsid w:val="00385834"/>
    <w:rsid w:val="003901A0"/>
    <w:rsid w:val="003948EB"/>
    <w:rsid w:val="00395C6C"/>
    <w:rsid w:val="00395E40"/>
    <w:rsid w:val="003A29BE"/>
    <w:rsid w:val="003A53E3"/>
    <w:rsid w:val="003A5539"/>
    <w:rsid w:val="003A5F6D"/>
    <w:rsid w:val="003B1CB1"/>
    <w:rsid w:val="003B323F"/>
    <w:rsid w:val="003B3273"/>
    <w:rsid w:val="003B615C"/>
    <w:rsid w:val="003D2CC3"/>
    <w:rsid w:val="003E029A"/>
    <w:rsid w:val="003E106F"/>
    <w:rsid w:val="003E3BA0"/>
    <w:rsid w:val="003E4D30"/>
    <w:rsid w:val="003E57FB"/>
    <w:rsid w:val="003F112C"/>
    <w:rsid w:val="003F395E"/>
    <w:rsid w:val="003F7792"/>
    <w:rsid w:val="00404FD6"/>
    <w:rsid w:val="00406CB6"/>
    <w:rsid w:val="00407928"/>
    <w:rsid w:val="00410EBD"/>
    <w:rsid w:val="00411E13"/>
    <w:rsid w:val="00415222"/>
    <w:rsid w:val="00425392"/>
    <w:rsid w:val="00430BD1"/>
    <w:rsid w:val="0043392F"/>
    <w:rsid w:val="004364E8"/>
    <w:rsid w:val="00440C2A"/>
    <w:rsid w:val="00442E31"/>
    <w:rsid w:val="0044374F"/>
    <w:rsid w:val="004449B4"/>
    <w:rsid w:val="00450BF4"/>
    <w:rsid w:val="00451FF8"/>
    <w:rsid w:val="0045315A"/>
    <w:rsid w:val="004655A5"/>
    <w:rsid w:val="004660B0"/>
    <w:rsid w:val="00473E10"/>
    <w:rsid w:val="00481D09"/>
    <w:rsid w:val="004A3DF5"/>
    <w:rsid w:val="004A6AEE"/>
    <w:rsid w:val="004B65BD"/>
    <w:rsid w:val="004B688B"/>
    <w:rsid w:val="004C46AF"/>
    <w:rsid w:val="004C62F0"/>
    <w:rsid w:val="004C7666"/>
    <w:rsid w:val="004D00B9"/>
    <w:rsid w:val="004D06C6"/>
    <w:rsid w:val="004D3258"/>
    <w:rsid w:val="004D5A5B"/>
    <w:rsid w:val="004E65AC"/>
    <w:rsid w:val="004F5075"/>
    <w:rsid w:val="00506D42"/>
    <w:rsid w:val="00512E3A"/>
    <w:rsid w:val="0052153C"/>
    <w:rsid w:val="005315BC"/>
    <w:rsid w:val="00532B0A"/>
    <w:rsid w:val="0053557E"/>
    <w:rsid w:val="00535B35"/>
    <w:rsid w:val="005379E4"/>
    <w:rsid w:val="0054010B"/>
    <w:rsid w:val="005407A8"/>
    <w:rsid w:val="0054406B"/>
    <w:rsid w:val="00555537"/>
    <w:rsid w:val="00555ED2"/>
    <w:rsid w:val="00562757"/>
    <w:rsid w:val="005674D1"/>
    <w:rsid w:val="00570C26"/>
    <w:rsid w:val="00573D5B"/>
    <w:rsid w:val="005826B8"/>
    <w:rsid w:val="00586985"/>
    <w:rsid w:val="00587988"/>
    <w:rsid w:val="00592C22"/>
    <w:rsid w:val="005A0991"/>
    <w:rsid w:val="005A6AB9"/>
    <w:rsid w:val="005B4F1D"/>
    <w:rsid w:val="005C13CF"/>
    <w:rsid w:val="005C280A"/>
    <w:rsid w:val="005C4175"/>
    <w:rsid w:val="005C744D"/>
    <w:rsid w:val="005D2966"/>
    <w:rsid w:val="005D4509"/>
    <w:rsid w:val="005D7FC1"/>
    <w:rsid w:val="005E7297"/>
    <w:rsid w:val="005F198C"/>
    <w:rsid w:val="005F393C"/>
    <w:rsid w:val="005F4B90"/>
    <w:rsid w:val="005F4C15"/>
    <w:rsid w:val="006022A8"/>
    <w:rsid w:val="00606D95"/>
    <w:rsid w:val="00606F54"/>
    <w:rsid w:val="006217AE"/>
    <w:rsid w:val="006244BC"/>
    <w:rsid w:val="0063607A"/>
    <w:rsid w:val="0063635B"/>
    <w:rsid w:val="00636544"/>
    <w:rsid w:val="00647595"/>
    <w:rsid w:val="00650CD1"/>
    <w:rsid w:val="006512ED"/>
    <w:rsid w:val="00652071"/>
    <w:rsid w:val="00652365"/>
    <w:rsid w:val="00657E00"/>
    <w:rsid w:val="00662AEB"/>
    <w:rsid w:val="006667D2"/>
    <w:rsid w:val="00667949"/>
    <w:rsid w:val="00671161"/>
    <w:rsid w:val="00671505"/>
    <w:rsid w:val="006718A5"/>
    <w:rsid w:val="00671BEA"/>
    <w:rsid w:val="00680FF1"/>
    <w:rsid w:val="00682F54"/>
    <w:rsid w:val="0068430F"/>
    <w:rsid w:val="00685038"/>
    <w:rsid w:val="006956D4"/>
    <w:rsid w:val="006A2723"/>
    <w:rsid w:val="006B5703"/>
    <w:rsid w:val="006C139E"/>
    <w:rsid w:val="006C4BF4"/>
    <w:rsid w:val="006D03B0"/>
    <w:rsid w:val="006E204D"/>
    <w:rsid w:val="006E28FB"/>
    <w:rsid w:val="006E42B5"/>
    <w:rsid w:val="006F411A"/>
    <w:rsid w:val="006F583E"/>
    <w:rsid w:val="00700D67"/>
    <w:rsid w:val="00702729"/>
    <w:rsid w:val="00703C2F"/>
    <w:rsid w:val="00705E47"/>
    <w:rsid w:val="00710217"/>
    <w:rsid w:val="007102C2"/>
    <w:rsid w:val="007205CE"/>
    <w:rsid w:val="00720AB4"/>
    <w:rsid w:val="007227F5"/>
    <w:rsid w:val="00726F01"/>
    <w:rsid w:val="007334A6"/>
    <w:rsid w:val="007336CF"/>
    <w:rsid w:val="00736BDB"/>
    <w:rsid w:val="00737631"/>
    <w:rsid w:val="0073779A"/>
    <w:rsid w:val="00743500"/>
    <w:rsid w:val="00745E6E"/>
    <w:rsid w:val="007465F5"/>
    <w:rsid w:val="00751DD5"/>
    <w:rsid w:val="00755B6F"/>
    <w:rsid w:val="007568BE"/>
    <w:rsid w:val="007632C4"/>
    <w:rsid w:val="00763F22"/>
    <w:rsid w:val="00770EF0"/>
    <w:rsid w:val="00771688"/>
    <w:rsid w:val="00775B5C"/>
    <w:rsid w:val="00781820"/>
    <w:rsid w:val="00783290"/>
    <w:rsid w:val="007833D3"/>
    <w:rsid w:val="00787A11"/>
    <w:rsid w:val="00790E6E"/>
    <w:rsid w:val="00792145"/>
    <w:rsid w:val="00793EDC"/>
    <w:rsid w:val="007A25E2"/>
    <w:rsid w:val="007A3887"/>
    <w:rsid w:val="007A6796"/>
    <w:rsid w:val="007B09C0"/>
    <w:rsid w:val="007B1C11"/>
    <w:rsid w:val="007B1EDF"/>
    <w:rsid w:val="007B27DF"/>
    <w:rsid w:val="007B38DE"/>
    <w:rsid w:val="007B74C6"/>
    <w:rsid w:val="007D015E"/>
    <w:rsid w:val="007D077B"/>
    <w:rsid w:val="007D5C70"/>
    <w:rsid w:val="007E00A6"/>
    <w:rsid w:val="007E4895"/>
    <w:rsid w:val="007F1195"/>
    <w:rsid w:val="007F2527"/>
    <w:rsid w:val="007F4694"/>
    <w:rsid w:val="007F688B"/>
    <w:rsid w:val="007F699D"/>
    <w:rsid w:val="008070CB"/>
    <w:rsid w:val="008100FC"/>
    <w:rsid w:val="00810184"/>
    <w:rsid w:val="008207BE"/>
    <w:rsid w:val="008223C9"/>
    <w:rsid w:val="008231A6"/>
    <w:rsid w:val="00823752"/>
    <w:rsid w:val="00831CB6"/>
    <w:rsid w:val="00836D2C"/>
    <w:rsid w:val="00841DC1"/>
    <w:rsid w:val="00841FFA"/>
    <w:rsid w:val="0084488D"/>
    <w:rsid w:val="00845ADA"/>
    <w:rsid w:val="008468EE"/>
    <w:rsid w:val="00847762"/>
    <w:rsid w:val="0085796E"/>
    <w:rsid w:val="00862461"/>
    <w:rsid w:val="00867843"/>
    <w:rsid w:val="0087221D"/>
    <w:rsid w:val="00872C0C"/>
    <w:rsid w:val="00873951"/>
    <w:rsid w:val="0087652F"/>
    <w:rsid w:val="00883386"/>
    <w:rsid w:val="00883C44"/>
    <w:rsid w:val="008854C5"/>
    <w:rsid w:val="0089011C"/>
    <w:rsid w:val="00897347"/>
    <w:rsid w:val="0089740D"/>
    <w:rsid w:val="008A1B21"/>
    <w:rsid w:val="008A3612"/>
    <w:rsid w:val="008B3026"/>
    <w:rsid w:val="008B56BF"/>
    <w:rsid w:val="008B6116"/>
    <w:rsid w:val="008C1095"/>
    <w:rsid w:val="008C3EA5"/>
    <w:rsid w:val="008C731B"/>
    <w:rsid w:val="008D1E4D"/>
    <w:rsid w:val="008D3D5F"/>
    <w:rsid w:val="008D62C1"/>
    <w:rsid w:val="008E0B4A"/>
    <w:rsid w:val="008E30B1"/>
    <w:rsid w:val="008F004A"/>
    <w:rsid w:val="008F209C"/>
    <w:rsid w:val="008F7A56"/>
    <w:rsid w:val="009028AC"/>
    <w:rsid w:val="00903AB5"/>
    <w:rsid w:val="00905E95"/>
    <w:rsid w:val="0090605D"/>
    <w:rsid w:val="00915CE2"/>
    <w:rsid w:val="009233C7"/>
    <w:rsid w:val="00925603"/>
    <w:rsid w:val="0092796B"/>
    <w:rsid w:val="0093180F"/>
    <w:rsid w:val="00935040"/>
    <w:rsid w:val="0093613D"/>
    <w:rsid w:val="0094556C"/>
    <w:rsid w:val="00947A13"/>
    <w:rsid w:val="00953143"/>
    <w:rsid w:val="00953BE4"/>
    <w:rsid w:val="00961413"/>
    <w:rsid w:val="0096172B"/>
    <w:rsid w:val="00961993"/>
    <w:rsid w:val="00972BCA"/>
    <w:rsid w:val="009803CE"/>
    <w:rsid w:val="009858A3"/>
    <w:rsid w:val="009A4A45"/>
    <w:rsid w:val="009A607F"/>
    <w:rsid w:val="009A61DB"/>
    <w:rsid w:val="009B625C"/>
    <w:rsid w:val="009B6799"/>
    <w:rsid w:val="009B7536"/>
    <w:rsid w:val="009C358B"/>
    <w:rsid w:val="009C58C5"/>
    <w:rsid w:val="009C7C7F"/>
    <w:rsid w:val="009D54BC"/>
    <w:rsid w:val="009D56CE"/>
    <w:rsid w:val="009E1EBB"/>
    <w:rsid w:val="009E2948"/>
    <w:rsid w:val="009E5050"/>
    <w:rsid w:val="009F2661"/>
    <w:rsid w:val="009F3848"/>
    <w:rsid w:val="009F3C9F"/>
    <w:rsid w:val="009F4DAB"/>
    <w:rsid w:val="00A00977"/>
    <w:rsid w:val="00A06F3F"/>
    <w:rsid w:val="00A0791E"/>
    <w:rsid w:val="00A14B51"/>
    <w:rsid w:val="00A170FF"/>
    <w:rsid w:val="00A21538"/>
    <w:rsid w:val="00A350A6"/>
    <w:rsid w:val="00A35B41"/>
    <w:rsid w:val="00A35EF4"/>
    <w:rsid w:val="00A36D19"/>
    <w:rsid w:val="00A3704F"/>
    <w:rsid w:val="00A40C55"/>
    <w:rsid w:val="00A42795"/>
    <w:rsid w:val="00A43119"/>
    <w:rsid w:val="00A50794"/>
    <w:rsid w:val="00A51828"/>
    <w:rsid w:val="00A54B75"/>
    <w:rsid w:val="00A55071"/>
    <w:rsid w:val="00A57FDD"/>
    <w:rsid w:val="00A655C4"/>
    <w:rsid w:val="00A66FFC"/>
    <w:rsid w:val="00A73C3D"/>
    <w:rsid w:val="00A804F2"/>
    <w:rsid w:val="00A90052"/>
    <w:rsid w:val="00A90D96"/>
    <w:rsid w:val="00A949DE"/>
    <w:rsid w:val="00A95354"/>
    <w:rsid w:val="00A9797B"/>
    <w:rsid w:val="00AA189D"/>
    <w:rsid w:val="00AA22C2"/>
    <w:rsid w:val="00AA4B73"/>
    <w:rsid w:val="00AA5892"/>
    <w:rsid w:val="00AC0A71"/>
    <w:rsid w:val="00AC3E0E"/>
    <w:rsid w:val="00AC4813"/>
    <w:rsid w:val="00AC538F"/>
    <w:rsid w:val="00AD1D1D"/>
    <w:rsid w:val="00AD20CD"/>
    <w:rsid w:val="00AD227B"/>
    <w:rsid w:val="00AD4E09"/>
    <w:rsid w:val="00AE47EC"/>
    <w:rsid w:val="00AE5C6B"/>
    <w:rsid w:val="00AF2D91"/>
    <w:rsid w:val="00B068CE"/>
    <w:rsid w:val="00B1296D"/>
    <w:rsid w:val="00B136F5"/>
    <w:rsid w:val="00B13BB1"/>
    <w:rsid w:val="00B153E9"/>
    <w:rsid w:val="00B22BE8"/>
    <w:rsid w:val="00B2598D"/>
    <w:rsid w:val="00B34414"/>
    <w:rsid w:val="00B37017"/>
    <w:rsid w:val="00B46172"/>
    <w:rsid w:val="00B53222"/>
    <w:rsid w:val="00B62312"/>
    <w:rsid w:val="00B76899"/>
    <w:rsid w:val="00B91BAB"/>
    <w:rsid w:val="00B9245E"/>
    <w:rsid w:val="00BA097C"/>
    <w:rsid w:val="00BA2350"/>
    <w:rsid w:val="00BA3102"/>
    <w:rsid w:val="00BA6B87"/>
    <w:rsid w:val="00BA7742"/>
    <w:rsid w:val="00BB0414"/>
    <w:rsid w:val="00BB2D3C"/>
    <w:rsid w:val="00BC02FD"/>
    <w:rsid w:val="00BC1E32"/>
    <w:rsid w:val="00BC4B20"/>
    <w:rsid w:val="00BD07E2"/>
    <w:rsid w:val="00BD20CC"/>
    <w:rsid w:val="00BE12F9"/>
    <w:rsid w:val="00BE3082"/>
    <w:rsid w:val="00BE5B52"/>
    <w:rsid w:val="00BF0D4D"/>
    <w:rsid w:val="00BF7CC5"/>
    <w:rsid w:val="00C03DAC"/>
    <w:rsid w:val="00C04F5A"/>
    <w:rsid w:val="00C11DE6"/>
    <w:rsid w:val="00C17A29"/>
    <w:rsid w:val="00C2050B"/>
    <w:rsid w:val="00C20650"/>
    <w:rsid w:val="00C20B6C"/>
    <w:rsid w:val="00C2428C"/>
    <w:rsid w:val="00C26521"/>
    <w:rsid w:val="00C3418A"/>
    <w:rsid w:val="00C43E5B"/>
    <w:rsid w:val="00C45BF0"/>
    <w:rsid w:val="00C53849"/>
    <w:rsid w:val="00C57406"/>
    <w:rsid w:val="00C65617"/>
    <w:rsid w:val="00C7383B"/>
    <w:rsid w:val="00C764C2"/>
    <w:rsid w:val="00C8149A"/>
    <w:rsid w:val="00C81D46"/>
    <w:rsid w:val="00C93AC2"/>
    <w:rsid w:val="00C95603"/>
    <w:rsid w:val="00C96D2D"/>
    <w:rsid w:val="00C975F8"/>
    <w:rsid w:val="00C97A8D"/>
    <w:rsid w:val="00CA052E"/>
    <w:rsid w:val="00CA349E"/>
    <w:rsid w:val="00CB0BBE"/>
    <w:rsid w:val="00CC2CE4"/>
    <w:rsid w:val="00CC3C31"/>
    <w:rsid w:val="00CC444D"/>
    <w:rsid w:val="00CC6C33"/>
    <w:rsid w:val="00CD281A"/>
    <w:rsid w:val="00CD29C5"/>
    <w:rsid w:val="00CD2DA0"/>
    <w:rsid w:val="00CD45B1"/>
    <w:rsid w:val="00CE2C1C"/>
    <w:rsid w:val="00CE6D04"/>
    <w:rsid w:val="00CF2E04"/>
    <w:rsid w:val="00CF373B"/>
    <w:rsid w:val="00CF7C42"/>
    <w:rsid w:val="00D0622A"/>
    <w:rsid w:val="00D071BB"/>
    <w:rsid w:val="00D1402E"/>
    <w:rsid w:val="00D15CA2"/>
    <w:rsid w:val="00D162C0"/>
    <w:rsid w:val="00D20004"/>
    <w:rsid w:val="00D201CA"/>
    <w:rsid w:val="00D27B33"/>
    <w:rsid w:val="00D324AD"/>
    <w:rsid w:val="00D34978"/>
    <w:rsid w:val="00D34C1C"/>
    <w:rsid w:val="00D361B1"/>
    <w:rsid w:val="00D47973"/>
    <w:rsid w:val="00D70217"/>
    <w:rsid w:val="00D70D15"/>
    <w:rsid w:val="00D75BF3"/>
    <w:rsid w:val="00D81E99"/>
    <w:rsid w:val="00D84FF5"/>
    <w:rsid w:val="00D945BD"/>
    <w:rsid w:val="00DA2808"/>
    <w:rsid w:val="00DA6F54"/>
    <w:rsid w:val="00DB0581"/>
    <w:rsid w:val="00DB4B85"/>
    <w:rsid w:val="00DC1F6D"/>
    <w:rsid w:val="00DD0D8C"/>
    <w:rsid w:val="00DD6749"/>
    <w:rsid w:val="00DE7AA9"/>
    <w:rsid w:val="00DE7B8E"/>
    <w:rsid w:val="00DF2D7E"/>
    <w:rsid w:val="00DF3263"/>
    <w:rsid w:val="00DF4346"/>
    <w:rsid w:val="00DF462D"/>
    <w:rsid w:val="00DF6226"/>
    <w:rsid w:val="00E002B8"/>
    <w:rsid w:val="00E1421C"/>
    <w:rsid w:val="00E151E9"/>
    <w:rsid w:val="00E242B3"/>
    <w:rsid w:val="00E2596D"/>
    <w:rsid w:val="00E30781"/>
    <w:rsid w:val="00E30F12"/>
    <w:rsid w:val="00E53EA7"/>
    <w:rsid w:val="00E543D3"/>
    <w:rsid w:val="00E5556C"/>
    <w:rsid w:val="00E56758"/>
    <w:rsid w:val="00E609E1"/>
    <w:rsid w:val="00E63F84"/>
    <w:rsid w:val="00E71906"/>
    <w:rsid w:val="00E82AE8"/>
    <w:rsid w:val="00E84386"/>
    <w:rsid w:val="00E93B89"/>
    <w:rsid w:val="00E93F57"/>
    <w:rsid w:val="00EA1C81"/>
    <w:rsid w:val="00EA3B5C"/>
    <w:rsid w:val="00EA50F9"/>
    <w:rsid w:val="00EA6802"/>
    <w:rsid w:val="00EB51E6"/>
    <w:rsid w:val="00EB75EE"/>
    <w:rsid w:val="00EC4DBB"/>
    <w:rsid w:val="00EC5862"/>
    <w:rsid w:val="00EC5D85"/>
    <w:rsid w:val="00EC6747"/>
    <w:rsid w:val="00ED6A17"/>
    <w:rsid w:val="00ED6FF3"/>
    <w:rsid w:val="00EE51E8"/>
    <w:rsid w:val="00EE6D32"/>
    <w:rsid w:val="00EF31EA"/>
    <w:rsid w:val="00F01A7A"/>
    <w:rsid w:val="00F03C66"/>
    <w:rsid w:val="00F10B5C"/>
    <w:rsid w:val="00F1250C"/>
    <w:rsid w:val="00F13534"/>
    <w:rsid w:val="00F1401F"/>
    <w:rsid w:val="00F206E4"/>
    <w:rsid w:val="00F278C7"/>
    <w:rsid w:val="00F33C2C"/>
    <w:rsid w:val="00F40185"/>
    <w:rsid w:val="00F4374C"/>
    <w:rsid w:val="00F529A9"/>
    <w:rsid w:val="00F62DE5"/>
    <w:rsid w:val="00F65146"/>
    <w:rsid w:val="00F66EE0"/>
    <w:rsid w:val="00F72DF2"/>
    <w:rsid w:val="00F73E5E"/>
    <w:rsid w:val="00F75508"/>
    <w:rsid w:val="00F77DB6"/>
    <w:rsid w:val="00F80515"/>
    <w:rsid w:val="00F85E8A"/>
    <w:rsid w:val="00F90BE9"/>
    <w:rsid w:val="00F90EC0"/>
    <w:rsid w:val="00F91B1E"/>
    <w:rsid w:val="00F92697"/>
    <w:rsid w:val="00F938A8"/>
    <w:rsid w:val="00FA7186"/>
    <w:rsid w:val="00FB1591"/>
    <w:rsid w:val="00FB5AE0"/>
    <w:rsid w:val="00FC4D66"/>
    <w:rsid w:val="00FC5059"/>
    <w:rsid w:val="00FC6453"/>
    <w:rsid w:val="00FC71E3"/>
    <w:rsid w:val="00FD283A"/>
    <w:rsid w:val="00FF009A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15C"/>
    <w:pPr>
      <w:ind w:left="720"/>
      <w:contextualSpacing/>
    </w:pPr>
  </w:style>
  <w:style w:type="table" w:styleId="Tabelacomgrade">
    <w:name w:val="Table Grid"/>
    <w:basedOn w:val="Tabelanormal"/>
    <w:uiPriority w:val="59"/>
    <w:rsid w:val="003B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21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17AE"/>
  </w:style>
  <w:style w:type="paragraph" w:styleId="Rodap">
    <w:name w:val="footer"/>
    <w:basedOn w:val="Normal"/>
    <w:link w:val="RodapChar"/>
    <w:uiPriority w:val="99"/>
    <w:semiHidden/>
    <w:unhideWhenUsed/>
    <w:rsid w:val="00621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1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vvv</cp:lastModifiedBy>
  <cp:revision>2</cp:revision>
  <dcterms:created xsi:type="dcterms:W3CDTF">2012-03-09T00:28:00Z</dcterms:created>
  <dcterms:modified xsi:type="dcterms:W3CDTF">2012-03-09T00:28:00Z</dcterms:modified>
</cp:coreProperties>
</file>