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709E" w14:textId="77777777" w:rsidR="00BD17CB" w:rsidRPr="000E623D" w:rsidRDefault="00BD17CB" w:rsidP="00BD17CB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4FF15129" w14:textId="77777777" w:rsidR="00BD17CB" w:rsidRPr="000E623D" w:rsidRDefault="00BD17CB" w:rsidP="00BD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B2D3CC3" wp14:editId="6180C7C0">
            <wp:simplePos x="0" y="0"/>
            <wp:positionH relativeFrom="page">
              <wp:posOffset>123825</wp:posOffset>
            </wp:positionH>
            <wp:positionV relativeFrom="paragraph">
              <wp:posOffset>0</wp:posOffset>
            </wp:positionV>
            <wp:extent cx="1304925" cy="8858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3D">
        <w:rPr>
          <w:rFonts w:ascii="Times New Roman" w:hAnsi="Times New Roman" w:cs="Times New Roman"/>
          <w:sz w:val="24"/>
          <w:szCs w:val="24"/>
        </w:rPr>
        <w:t>ESTADO DE SANTA CATARINA</w:t>
      </w:r>
    </w:p>
    <w:p w14:paraId="77C38428" w14:textId="77777777" w:rsidR="00BD17CB" w:rsidRPr="000E623D" w:rsidRDefault="00BD17CB" w:rsidP="00BD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sz w:val="24"/>
          <w:szCs w:val="24"/>
        </w:rPr>
        <w:t>MUNICÍPIO DE JABORÁ</w:t>
      </w:r>
    </w:p>
    <w:p w14:paraId="22B1F2D0" w14:textId="77777777" w:rsidR="00BD17CB" w:rsidRPr="000E623D" w:rsidRDefault="00BD17CB" w:rsidP="00BD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sz w:val="24"/>
          <w:szCs w:val="24"/>
        </w:rPr>
        <w:t>SECRETARIA MUNICIPAL DE EDUCAÇÃO, CULTURA E DESPORTO</w:t>
      </w:r>
    </w:p>
    <w:p w14:paraId="1FBCC7D7" w14:textId="77777777" w:rsidR="00BD17CB" w:rsidRPr="000E623D" w:rsidRDefault="00BD17CB" w:rsidP="00BD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sz w:val="24"/>
          <w:szCs w:val="24"/>
        </w:rPr>
        <w:t>ESCOLA BÁSICA MUNICIPAL ALBERTO BORDIN</w:t>
      </w:r>
    </w:p>
    <w:p w14:paraId="284B5860" w14:textId="77777777" w:rsidR="00BD17CB" w:rsidRPr="000E623D" w:rsidRDefault="00BD17CB" w:rsidP="00BD17CB">
      <w:pPr>
        <w:spacing w:after="0" w:line="36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E623D">
        <w:rPr>
          <w:rFonts w:ascii="Times New Roman" w:hAnsi="Times New Roman" w:cs="Times New Roman"/>
          <w:bCs/>
          <w:sz w:val="24"/>
          <w:szCs w:val="24"/>
        </w:rPr>
        <w:t xml:space="preserve">PROFESSOR (A): SAMARA GONÇALVES MACHADO FORCHESATTO </w:t>
      </w:r>
    </w:p>
    <w:p w14:paraId="6D8A2979" w14:textId="0C55A8F7" w:rsidR="00BD17CB" w:rsidRPr="000E623D" w:rsidRDefault="00BD17CB" w:rsidP="00BD17C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Cs/>
          <w:sz w:val="24"/>
          <w:szCs w:val="24"/>
        </w:rPr>
        <w:t xml:space="preserve">ALUNO: ____________________________________________________________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>Pré III</w:t>
      </w:r>
    </w:p>
    <w:p w14:paraId="6865F58D" w14:textId="77777777" w:rsidR="00BD17CB" w:rsidRPr="000E623D" w:rsidRDefault="00BD17CB" w:rsidP="00BD17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4C270" w14:textId="460FF5CF" w:rsidR="00BD17CB" w:rsidRDefault="00BD17CB" w:rsidP="00643F99">
      <w:pPr>
        <w:spacing w:after="0" w:line="36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7ª ETAPA DE ATIVIDADES PEDAGÓGICAS NÃO PRESENCIAIS DO ENSINO FUNDAMENTAL, DE LÍNGUA INGLESA.  DATA: 17/05 Á 28 /05.</w:t>
      </w:r>
    </w:p>
    <w:p w14:paraId="6D55D47F" w14:textId="10C60539" w:rsidR="00643F99" w:rsidRDefault="00643F99" w:rsidP="00643F99">
      <w:pPr>
        <w:spacing w:after="0" w:line="36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32391" w14:textId="2C531CF8" w:rsidR="00643F99" w:rsidRPr="00643F99" w:rsidRDefault="00643F99" w:rsidP="00643F9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643F99">
        <w:rPr>
          <w:rFonts w:ascii="Arial" w:hAnsi="Arial" w:cs="Arial"/>
          <w:bCs/>
        </w:rPr>
        <w:t>PINTE O QUADRINHO REFERENTE AO NOME DO BRINQUEDO</w:t>
      </w:r>
    </w:p>
    <w:p w14:paraId="600DFCA8" w14:textId="53FB007F" w:rsidR="00643F99" w:rsidRDefault="00643F99" w:rsidP="00643F99">
      <w:pPr>
        <w:ind w:left="-1276"/>
      </w:pPr>
      <w:r>
        <w:rPr>
          <w:noProof/>
          <w:lang w:eastAsia="pt-BR"/>
        </w:rPr>
        <w:drawing>
          <wp:inline distT="0" distB="0" distL="0" distR="0" wp14:anchorId="241670B3" wp14:editId="751F7C93">
            <wp:extent cx="6648450" cy="5848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076" t="40423" r="28406" b="12019"/>
                    <a:stretch/>
                  </pic:blipFill>
                  <pic:spPr bwMode="auto">
                    <a:xfrm>
                      <a:off x="0" y="0"/>
                      <a:ext cx="6648450" cy="584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17724" w14:textId="766DF9B9" w:rsidR="00643F99" w:rsidRDefault="00643F99" w:rsidP="00643F99">
      <w:pPr>
        <w:pStyle w:val="PargrafodaLista"/>
        <w:numPr>
          <w:ilvl w:val="0"/>
          <w:numId w:val="1"/>
        </w:numPr>
      </w:pPr>
      <w:r>
        <w:lastRenderedPageBreak/>
        <w:t>PINTE O BRINQUEDO PREFERIDO DE CADA CRIANÇA.</w:t>
      </w:r>
    </w:p>
    <w:p w14:paraId="74122A6F" w14:textId="77777777" w:rsidR="00643F99" w:rsidRDefault="00643F99" w:rsidP="00643F99">
      <w:pPr>
        <w:pStyle w:val="PargrafodaLista"/>
        <w:ind w:left="-916"/>
      </w:pPr>
    </w:p>
    <w:p w14:paraId="65DA1BA7" w14:textId="4E87A480" w:rsidR="00643F99" w:rsidRDefault="00643F99" w:rsidP="00643F99">
      <w:pPr>
        <w:ind w:left="-1276"/>
      </w:pPr>
    </w:p>
    <w:p w14:paraId="44BEA8B4" w14:textId="2ACB9CB1" w:rsidR="00643F99" w:rsidRDefault="00643F99" w:rsidP="00643F99">
      <w:pPr>
        <w:ind w:left="-1276"/>
      </w:pPr>
      <w:r>
        <w:rPr>
          <w:noProof/>
          <w:lang w:eastAsia="pt-BR"/>
        </w:rPr>
        <w:drawing>
          <wp:inline distT="0" distB="0" distL="0" distR="0" wp14:anchorId="60470BD7" wp14:editId="61F61754">
            <wp:extent cx="7131050" cy="6886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08" t="35431" r="30283" b="8101"/>
                    <a:stretch/>
                  </pic:blipFill>
                  <pic:spPr bwMode="auto">
                    <a:xfrm>
                      <a:off x="0" y="0"/>
                      <a:ext cx="7172795" cy="692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3F99" w:rsidSect="00643F99">
      <w:pgSz w:w="11906" w:h="16838"/>
      <w:pgMar w:top="993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7AC"/>
    <w:multiLevelType w:val="hybridMultilevel"/>
    <w:tmpl w:val="797CE5FA"/>
    <w:lvl w:ilvl="0" w:tplc="758E278C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B"/>
    <w:rsid w:val="0018404F"/>
    <w:rsid w:val="00643F99"/>
    <w:rsid w:val="007479CC"/>
    <w:rsid w:val="00B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D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C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F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C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F9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Gonçalves Machado</dc:creator>
  <cp:lastModifiedBy>LEOCADISA</cp:lastModifiedBy>
  <cp:revision>2</cp:revision>
  <dcterms:created xsi:type="dcterms:W3CDTF">2021-05-20T19:32:00Z</dcterms:created>
  <dcterms:modified xsi:type="dcterms:W3CDTF">2021-05-20T19:32:00Z</dcterms:modified>
</cp:coreProperties>
</file>