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13E9E" w14:textId="50C75D10" w:rsidR="00887E8D" w:rsidRPr="009F41CB" w:rsidRDefault="00887E8D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1C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BD47695" wp14:editId="29D20D3A">
            <wp:simplePos x="0" y="0"/>
            <wp:positionH relativeFrom="column">
              <wp:posOffset>-584835</wp:posOffset>
            </wp:positionH>
            <wp:positionV relativeFrom="paragraph">
              <wp:posOffset>0</wp:posOffset>
            </wp:positionV>
            <wp:extent cx="1304925" cy="885825"/>
            <wp:effectExtent l="0" t="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7BA" w:rsidRPr="009F41CB">
        <w:rPr>
          <w:rFonts w:ascii="Times New Roman" w:hAnsi="Times New Roman" w:cs="Times New Roman"/>
          <w:sz w:val="24"/>
          <w:szCs w:val="24"/>
        </w:rPr>
        <w:t>ESTADO DE SANTA CATARINA</w:t>
      </w:r>
    </w:p>
    <w:p w14:paraId="420C16D4" w14:textId="31210D04" w:rsidR="00887E8D" w:rsidRPr="009F41CB" w:rsidRDefault="00B757BA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CB">
        <w:rPr>
          <w:rFonts w:ascii="Times New Roman" w:hAnsi="Times New Roman" w:cs="Times New Roman"/>
          <w:sz w:val="24"/>
          <w:szCs w:val="24"/>
        </w:rPr>
        <w:t>MUNICÍPIO DE JABORÁ</w:t>
      </w:r>
    </w:p>
    <w:p w14:paraId="70B143CB" w14:textId="762E39A3" w:rsidR="00913522" w:rsidRDefault="00B757BA" w:rsidP="0091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CB">
        <w:rPr>
          <w:rFonts w:ascii="Times New Roman" w:hAnsi="Times New Roman" w:cs="Times New Roman"/>
          <w:sz w:val="24"/>
          <w:szCs w:val="24"/>
        </w:rPr>
        <w:t>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 CULTURA</w:t>
      </w:r>
      <w:r w:rsidRPr="009F41CB">
        <w:rPr>
          <w:rFonts w:ascii="Times New Roman" w:hAnsi="Times New Roman" w:cs="Times New Roman"/>
          <w:sz w:val="24"/>
          <w:szCs w:val="24"/>
        </w:rPr>
        <w:t xml:space="preserve"> E DESPORTO</w:t>
      </w:r>
    </w:p>
    <w:p w14:paraId="4BC8ECC6" w14:textId="77B06FB3" w:rsidR="00887E8D" w:rsidRDefault="00B757BA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BÁSICA MUNICIPAL ALBERTO BORDIN</w:t>
      </w:r>
    </w:p>
    <w:p w14:paraId="4343CDB1" w14:textId="1B36C7AF"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49E3" w14:textId="09FA3D9E"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A9A0F" w14:textId="77950C1C"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E8622" w14:textId="5E6C98D9" w:rsidR="006C3422" w:rsidRDefault="006C3422" w:rsidP="00D3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B3D5E" w14:textId="77777777" w:rsid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303FBE" w14:textId="6920743E" w:rsidR="00887E8D" w:rsidRPr="006C3422" w:rsidRDefault="000C6BEF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B757BA" w:rsidRPr="006C3422">
        <w:rPr>
          <w:rFonts w:ascii="Times New Roman" w:hAnsi="Times New Roman" w:cs="Times New Roman"/>
          <w:b/>
          <w:sz w:val="40"/>
          <w:szCs w:val="40"/>
        </w:rPr>
        <w:t>ª ETAPA DE ATIVIDADES PRESENCIAIS E/OU NÃO PRESENCIAIS</w:t>
      </w:r>
    </w:p>
    <w:p w14:paraId="735567E9" w14:textId="2E805BFE"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D55ECFA" w14:textId="6A3C65BC" w:rsidR="006C3422" w:rsidRPr="006C3422" w:rsidRDefault="00B757BA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422">
        <w:rPr>
          <w:rFonts w:ascii="Times New Roman" w:hAnsi="Times New Roman" w:cs="Times New Roman"/>
          <w:b/>
          <w:sz w:val="40"/>
          <w:szCs w:val="40"/>
        </w:rPr>
        <w:t>TURMA:</w:t>
      </w:r>
      <w:r>
        <w:rPr>
          <w:rFonts w:ascii="Times New Roman" w:hAnsi="Times New Roman" w:cs="Times New Roman"/>
          <w:b/>
          <w:sz w:val="40"/>
          <w:szCs w:val="40"/>
        </w:rPr>
        <w:t xml:space="preserve"> PRÉ III</w:t>
      </w:r>
    </w:p>
    <w:p w14:paraId="23CA797E" w14:textId="77777777"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FE5117D" w14:textId="6DE76835" w:rsidR="006C3422" w:rsidRPr="006C3422" w:rsidRDefault="00B757BA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422">
        <w:rPr>
          <w:rFonts w:ascii="Times New Roman" w:hAnsi="Times New Roman" w:cs="Times New Roman"/>
          <w:b/>
          <w:sz w:val="40"/>
          <w:szCs w:val="40"/>
        </w:rPr>
        <w:t>ENSINO FUNDAMENTAL</w:t>
      </w:r>
    </w:p>
    <w:p w14:paraId="042651F7" w14:textId="4D232E05"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B473DB" w14:textId="46A55E83" w:rsidR="00BB50F8" w:rsidRDefault="00B757BA" w:rsidP="00BB50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INFORMÁTICA</w:t>
      </w:r>
    </w:p>
    <w:p w14:paraId="1ECD7E2A" w14:textId="77777777" w:rsidR="00BB50F8" w:rsidRDefault="00BB50F8" w:rsidP="00BB50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6DD06C" w14:textId="1F0A271F" w:rsidR="00BB50F8" w:rsidRDefault="00BB50F8" w:rsidP="00BB50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D743224" wp14:editId="3634B4D5">
            <wp:simplePos x="0" y="0"/>
            <wp:positionH relativeFrom="column">
              <wp:posOffset>853440</wp:posOffset>
            </wp:positionH>
            <wp:positionV relativeFrom="paragraph">
              <wp:posOffset>7620</wp:posOffset>
            </wp:positionV>
            <wp:extent cx="3574415" cy="2171700"/>
            <wp:effectExtent l="0" t="0" r="698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4630" r="1566" b="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19DCC" w14:textId="77777777" w:rsidR="00BB50F8" w:rsidRDefault="00BB50F8" w:rsidP="00BB50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96F576E" w14:textId="77777777" w:rsidR="00BB50F8" w:rsidRDefault="00BB50F8" w:rsidP="00BB5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9D2E8" w14:textId="77777777" w:rsidR="00BB50F8" w:rsidRDefault="00BB50F8" w:rsidP="00BB5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965FC" w14:textId="52BA4B2A"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FE26332" w14:textId="3B04664E" w:rsidR="006C3422" w:rsidRPr="006C3422" w:rsidRDefault="006C3422" w:rsidP="006C34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D5A2D1" w14:textId="48D3F5A8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3FDAF" w14:textId="10A7D946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71CD6" w14:textId="4D29FF61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70A92" w14:textId="5D9D772D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1E803" w14:textId="675EC628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4CB2B" w14:textId="1952F3E9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3E978" w14:textId="7A00606E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C526D" w14:textId="42E3104A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4C7EB" w14:textId="18A63E77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728A2" w14:textId="77777777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5815B" w14:textId="4BA0490A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EDB53" w14:textId="7785B4D9" w:rsidR="006C3422" w:rsidRDefault="00B757BA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 (A):________________________________________________________</w:t>
      </w:r>
    </w:p>
    <w:p w14:paraId="0D504055" w14:textId="64420AA7" w:rsidR="006C3422" w:rsidRDefault="006C3422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F905E" w14:textId="5F641D45" w:rsidR="006C3422" w:rsidRDefault="00B757BA" w:rsidP="00D33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PROFESSOR: ORIDES PARIZOTTO</w:t>
      </w:r>
    </w:p>
    <w:p w14:paraId="4A88DAC1" w14:textId="06FC4486" w:rsidR="00392279" w:rsidRDefault="00392279"/>
    <w:p w14:paraId="43740424" w14:textId="77777777" w:rsidR="000C6BEF" w:rsidRDefault="000C6BEF" w:rsidP="000C6BEF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8ª ETAPA DE ATIVIDADES PRESENCIAIS E/OU NÃO PRESENCIAIS REFERENTE AO PERÍODO DE </w:t>
      </w:r>
      <w:r>
        <w:rPr>
          <w:rFonts w:ascii="Arial" w:hAnsi="Arial" w:cs="Arial"/>
          <w:b/>
          <w:bCs/>
          <w:sz w:val="28"/>
          <w:szCs w:val="28"/>
        </w:rPr>
        <w:t>31/05/2021 a 11/06/2021</w:t>
      </w:r>
    </w:p>
    <w:p w14:paraId="601986AF" w14:textId="6E0BEF78" w:rsidR="00182E5A" w:rsidRDefault="00B757BA" w:rsidP="00182E5A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  <w:r w:rsidRPr="00C5007D">
        <w:rPr>
          <w:rFonts w:eastAsia="Times New Roman" w:cs="Arial"/>
          <w:b/>
          <w:bCs/>
          <w:szCs w:val="24"/>
          <w:lang w:eastAsia="pt-BR"/>
        </w:rPr>
        <w:t>JOGOS ELETRÔNICOS EDUCATIVOS:</w:t>
      </w:r>
    </w:p>
    <w:p w14:paraId="3469502D" w14:textId="77777777" w:rsidR="007A0F15" w:rsidRDefault="001C0455" w:rsidP="007A0F1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  <w:hyperlink r:id="rId7" w:history="1">
        <w:r w:rsidR="007A0F15">
          <w:rPr>
            <w:rStyle w:val="Hyperlink"/>
            <w:rFonts w:eastAsia="Times New Roman" w:cs="Arial"/>
            <w:b/>
            <w:bCs/>
            <w:szCs w:val="24"/>
            <w:lang w:eastAsia="pt-BR"/>
          </w:rPr>
          <w:t>http://www.escolagames.com.br/jogos/quebraCabeca/?deviceType=computer</w:t>
        </w:r>
      </w:hyperlink>
    </w:p>
    <w:p w14:paraId="47358F3C" w14:textId="77777777" w:rsidR="007A0F15" w:rsidRDefault="001C0455" w:rsidP="007A0F1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  <w:hyperlink r:id="rId8" w:history="1">
        <w:r w:rsidR="007A0F15">
          <w:rPr>
            <w:rStyle w:val="Hyperlink"/>
            <w:rFonts w:eastAsia="Times New Roman" w:cs="Arial"/>
            <w:b/>
            <w:bCs/>
            <w:szCs w:val="24"/>
            <w:lang w:eastAsia="pt-BR"/>
          </w:rPr>
          <w:t>http://www.escolagames.com.br/jogos/zooLouco/</w:t>
        </w:r>
      </w:hyperlink>
    </w:p>
    <w:p w14:paraId="6CC4D62C" w14:textId="77777777" w:rsidR="007A0F15" w:rsidRDefault="001C0455" w:rsidP="007A0F1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  <w:hyperlink r:id="rId9" w:history="1">
        <w:r w:rsidR="007A0F15">
          <w:rPr>
            <w:rStyle w:val="Hyperlink"/>
            <w:rFonts w:eastAsia="Times New Roman" w:cs="Arial"/>
            <w:b/>
            <w:bCs/>
            <w:szCs w:val="24"/>
            <w:lang w:eastAsia="pt-BR"/>
          </w:rPr>
          <w:t>http://www.escolagames.com.br/jogos/horaDePintarMonstrinhos/</w:t>
        </w:r>
      </w:hyperlink>
    </w:p>
    <w:p w14:paraId="56594CF8" w14:textId="77777777" w:rsidR="007A0F15" w:rsidRDefault="001C0455" w:rsidP="007A0F1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  <w:hyperlink r:id="rId10" w:history="1">
        <w:r w:rsidR="007A0F15">
          <w:rPr>
            <w:rStyle w:val="Hyperlink"/>
            <w:rFonts w:eastAsia="Times New Roman" w:cs="Arial"/>
            <w:b/>
            <w:bCs/>
            <w:szCs w:val="24"/>
            <w:lang w:eastAsia="pt-BR"/>
          </w:rPr>
          <w:t>https://brincandocomarie.com.br/arie-somando/</w:t>
        </w:r>
      </w:hyperlink>
      <w:r w:rsidR="007A0F15">
        <w:rPr>
          <w:rFonts w:eastAsia="Times New Roman" w:cs="Arial"/>
          <w:b/>
          <w:bCs/>
          <w:szCs w:val="24"/>
          <w:lang w:eastAsia="pt-BR"/>
        </w:rPr>
        <w:t xml:space="preserve"> </w:t>
      </w:r>
    </w:p>
    <w:p w14:paraId="37249435" w14:textId="77777777" w:rsidR="002C6CDA" w:rsidRDefault="002C6CDA"/>
    <w:sectPr w:rsidR="002C6CDA" w:rsidSect="00D33E9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8D"/>
    <w:rsid w:val="000C6BEF"/>
    <w:rsid w:val="00182E5A"/>
    <w:rsid w:val="00190B1A"/>
    <w:rsid w:val="001C0455"/>
    <w:rsid w:val="00263FA9"/>
    <w:rsid w:val="002C6CDA"/>
    <w:rsid w:val="00333F16"/>
    <w:rsid w:val="00392279"/>
    <w:rsid w:val="004B1A9B"/>
    <w:rsid w:val="004C3DE9"/>
    <w:rsid w:val="00552A3F"/>
    <w:rsid w:val="005639C4"/>
    <w:rsid w:val="005A7E73"/>
    <w:rsid w:val="006A48C0"/>
    <w:rsid w:val="006C3422"/>
    <w:rsid w:val="007A0F15"/>
    <w:rsid w:val="00887E8D"/>
    <w:rsid w:val="00913522"/>
    <w:rsid w:val="009B6357"/>
    <w:rsid w:val="00A00F14"/>
    <w:rsid w:val="00B25B4D"/>
    <w:rsid w:val="00B757BA"/>
    <w:rsid w:val="00BB50F8"/>
    <w:rsid w:val="00D33E95"/>
    <w:rsid w:val="00D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E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2E5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3F16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3F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2E5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3F16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games.com.br/jogos/zooLou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lagames.com.br/jogos/quebraCabeca/?deviceType=comput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rincandocomarie.com.br/arie-soma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olagames.com.br/jogos/horaDePintarMonstrinh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Gracieli</dc:creator>
  <cp:lastModifiedBy>LEOCADISA</cp:lastModifiedBy>
  <cp:revision>2</cp:revision>
  <dcterms:created xsi:type="dcterms:W3CDTF">2021-05-20T19:21:00Z</dcterms:created>
  <dcterms:modified xsi:type="dcterms:W3CDTF">2021-05-20T19:21:00Z</dcterms:modified>
</cp:coreProperties>
</file>