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2F" w:rsidRDefault="00FC322F" w:rsidP="00FC322F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FC322F">
        <w:rPr>
          <w:rFonts w:ascii="Arial" w:hAnsi="Arial" w:cs="Arial"/>
          <w:noProof/>
          <w:sz w:val="24"/>
          <w:szCs w:val="24"/>
          <w:lang w:eastAsia="pt-BR"/>
        </w:rPr>
        <w:t>ATIVIDADE DE LÍNGUA PORTUGUESA -5º ANO- 20/04/20</w:t>
      </w:r>
    </w:p>
    <w:p w:rsidR="00FC322F" w:rsidRPr="00FC322F" w:rsidRDefault="00FC322F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813550" cy="7321342"/>
            <wp:effectExtent l="19050" t="0" r="635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3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68" cy="73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735" w:rsidRDefault="008B4735">
      <w:pPr>
        <w:rPr>
          <w:noProof/>
          <w:lang w:eastAsia="pt-BR"/>
        </w:rPr>
      </w:pPr>
    </w:p>
    <w:p w:rsidR="00FC322F" w:rsidRDefault="00FC322F">
      <w:pPr>
        <w:rPr>
          <w:noProof/>
          <w:lang w:eastAsia="pt-BR"/>
        </w:rPr>
      </w:pPr>
    </w:p>
    <w:p w:rsidR="00FC322F" w:rsidRDefault="00FC322F"/>
    <w:p w:rsidR="00FC322F" w:rsidRDefault="00FC322F"/>
    <w:p w:rsidR="00A46560" w:rsidRDefault="00A46560">
      <w:r>
        <w:t>AIVIDADES DE MATEMÁTICA -5º ANO- 20/04/20</w:t>
      </w:r>
    </w:p>
    <w:p w:rsidR="00A46560" w:rsidRDefault="00A46560">
      <w:r w:rsidRPr="00A46560">
        <w:rPr>
          <w:noProof/>
          <w:lang w:eastAsia="pt-BR"/>
        </w:rPr>
        <w:lastRenderedPageBreak/>
        <w:drawing>
          <wp:inline distT="0" distB="0" distL="0" distR="0">
            <wp:extent cx="6186184" cy="2154960"/>
            <wp:effectExtent l="19050" t="0" r="506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84" cy="21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60" w:rsidRDefault="00A46560">
      <w:r w:rsidRPr="00A46560">
        <w:rPr>
          <w:noProof/>
          <w:lang w:eastAsia="pt-BR"/>
        </w:rPr>
        <w:drawing>
          <wp:inline distT="0" distB="0" distL="0" distR="0">
            <wp:extent cx="6471604" cy="1723606"/>
            <wp:effectExtent l="19050" t="0" r="5396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34" cy="172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2F" w:rsidRDefault="00A46560">
      <w:r w:rsidRPr="00A46560">
        <w:rPr>
          <w:noProof/>
          <w:lang w:eastAsia="pt-BR"/>
        </w:rPr>
        <w:drawing>
          <wp:inline distT="0" distB="0" distL="0" distR="0">
            <wp:extent cx="6536495" cy="3256671"/>
            <wp:effectExtent l="19050" t="0" r="0" b="0"/>
            <wp:docPr id="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39" cy="325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8" w:rsidRDefault="00BF0468">
      <w:r>
        <w:rPr>
          <w:noProof/>
          <w:lang w:eastAsia="pt-BR"/>
        </w:rPr>
        <w:drawing>
          <wp:inline distT="0" distB="0" distL="0" distR="0">
            <wp:extent cx="6273800" cy="1721297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72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468" w:rsidSect="00FC322F">
      <w:pgSz w:w="11906" w:h="16838"/>
      <w:pgMar w:top="720" w:right="14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22F"/>
    <w:rsid w:val="00102B40"/>
    <w:rsid w:val="001B6752"/>
    <w:rsid w:val="0037451F"/>
    <w:rsid w:val="008B4735"/>
    <w:rsid w:val="00927A0D"/>
    <w:rsid w:val="00A46560"/>
    <w:rsid w:val="00BF0468"/>
    <w:rsid w:val="00CA50D6"/>
    <w:rsid w:val="00FC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6</cp:revision>
  <dcterms:created xsi:type="dcterms:W3CDTF">2020-04-01T19:26:00Z</dcterms:created>
  <dcterms:modified xsi:type="dcterms:W3CDTF">2020-04-02T18:59:00Z</dcterms:modified>
</cp:coreProperties>
</file>