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7" w:rsidRPr="00510717" w:rsidRDefault="00510717" w:rsidP="00510717">
      <w:pPr>
        <w:pStyle w:val="SemEspaamento"/>
        <w:rPr>
          <w:b/>
          <w:sz w:val="28"/>
          <w:szCs w:val="28"/>
        </w:rPr>
      </w:pPr>
      <w:r w:rsidRPr="00510717">
        <w:rPr>
          <w:b/>
          <w:sz w:val="28"/>
          <w:szCs w:val="28"/>
        </w:rPr>
        <w:t>ESCOLA MUNICIPAL INFANTIL PREFEITO ALCIDES FERRARI</w:t>
      </w:r>
    </w:p>
    <w:p w:rsidR="00510717" w:rsidRPr="00510717" w:rsidRDefault="009401AE" w:rsidP="00510717">
      <w:pPr>
        <w:pStyle w:val="SemEspaamento"/>
        <w:rPr>
          <w:b/>
          <w:sz w:val="28"/>
          <w:szCs w:val="28"/>
        </w:rPr>
      </w:pPr>
      <w:r w:rsidRPr="00510717">
        <w:rPr>
          <w:b/>
          <w:sz w:val="28"/>
          <w:szCs w:val="28"/>
        </w:rPr>
        <w:t>PLANO DE ATIVIDADES PARA PRÉ I.</w:t>
      </w:r>
    </w:p>
    <w:p w:rsidR="009401AE" w:rsidRPr="00510717" w:rsidRDefault="009401AE" w:rsidP="00510717">
      <w:pPr>
        <w:pStyle w:val="SemEspaamento"/>
        <w:rPr>
          <w:b/>
          <w:sz w:val="28"/>
          <w:szCs w:val="28"/>
        </w:rPr>
      </w:pPr>
      <w:r w:rsidRPr="00510717">
        <w:rPr>
          <w:b/>
          <w:sz w:val="28"/>
          <w:szCs w:val="28"/>
        </w:rPr>
        <w:t>PERÍOIDO: 2</w:t>
      </w:r>
      <w:r w:rsidR="00150DA1">
        <w:rPr>
          <w:b/>
          <w:sz w:val="28"/>
          <w:szCs w:val="28"/>
        </w:rPr>
        <w:t>2</w:t>
      </w:r>
      <w:r w:rsidRPr="00510717">
        <w:rPr>
          <w:b/>
          <w:sz w:val="28"/>
          <w:szCs w:val="28"/>
        </w:rPr>
        <w:t xml:space="preserve">/04/2020 </w:t>
      </w:r>
      <w:r w:rsidR="00150DA1">
        <w:rPr>
          <w:b/>
          <w:sz w:val="28"/>
          <w:szCs w:val="28"/>
        </w:rPr>
        <w:t>A</w:t>
      </w:r>
      <w:r w:rsidRPr="00510717">
        <w:rPr>
          <w:b/>
          <w:sz w:val="28"/>
          <w:szCs w:val="28"/>
        </w:rPr>
        <w:t xml:space="preserve"> 0</w:t>
      </w:r>
      <w:r w:rsidR="00150DA1">
        <w:rPr>
          <w:b/>
          <w:sz w:val="28"/>
          <w:szCs w:val="28"/>
        </w:rPr>
        <w:t>5</w:t>
      </w:r>
      <w:r w:rsidRPr="00510717">
        <w:rPr>
          <w:b/>
          <w:sz w:val="28"/>
          <w:szCs w:val="28"/>
        </w:rPr>
        <w:t>/05/2020.</w:t>
      </w:r>
    </w:p>
    <w:p w:rsidR="009401AE" w:rsidRDefault="009401AE" w:rsidP="00510717">
      <w:pPr>
        <w:pStyle w:val="SemEspaamento"/>
        <w:rPr>
          <w:b/>
          <w:sz w:val="28"/>
          <w:szCs w:val="28"/>
        </w:rPr>
      </w:pPr>
      <w:r w:rsidRPr="00510717">
        <w:rPr>
          <w:b/>
          <w:sz w:val="28"/>
          <w:szCs w:val="28"/>
        </w:rPr>
        <w:t>PROFESSO</w:t>
      </w:r>
      <w:r w:rsidR="00910A9D" w:rsidRPr="00510717">
        <w:rPr>
          <w:b/>
          <w:sz w:val="28"/>
          <w:szCs w:val="28"/>
        </w:rPr>
        <w:t>RA: CLEIDE BIANCHI DE OLIVEIRA.</w:t>
      </w:r>
    </w:p>
    <w:p w:rsidR="00510717" w:rsidRPr="00510717" w:rsidRDefault="00510717" w:rsidP="00510717">
      <w:pPr>
        <w:pStyle w:val="SemEspaamento"/>
        <w:rPr>
          <w:b/>
          <w:sz w:val="28"/>
          <w:szCs w:val="28"/>
        </w:rPr>
      </w:pPr>
      <w:bookmarkStart w:id="0" w:name="_GoBack"/>
      <w:bookmarkEnd w:id="0"/>
    </w:p>
    <w:p w:rsidR="009401AE" w:rsidRPr="00910A9D" w:rsidRDefault="009401AE" w:rsidP="009401AE">
      <w:pPr>
        <w:ind w:left="-567" w:right="-568"/>
        <w:rPr>
          <w:rFonts w:ascii="Arial" w:hAnsi="Arial" w:cs="Arial"/>
          <w:b/>
          <w:sz w:val="24"/>
          <w:szCs w:val="24"/>
          <w:u w:val="single"/>
        </w:rPr>
      </w:pPr>
      <w:r w:rsidRPr="00910A9D">
        <w:rPr>
          <w:rFonts w:ascii="Arial" w:hAnsi="Arial" w:cs="Arial"/>
          <w:b/>
          <w:sz w:val="24"/>
          <w:szCs w:val="24"/>
          <w:u w:val="single"/>
        </w:rPr>
        <w:t>1 – ESTUDANDO O NOME:</w:t>
      </w:r>
    </w:p>
    <w:p w:rsidR="009401AE" w:rsidRDefault="00A14E1D" w:rsidP="009401AE">
      <w:pPr>
        <w:pStyle w:val="PargrafodaLista"/>
        <w:numPr>
          <w:ilvl w:val="0"/>
          <w:numId w:val="1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 ATIVIDADE A SEGUIR ESCREVENDO O NOME, CONTANDO AS LETRAS E COLORINDO:</w:t>
      </w:r>
    </w:p>
    <w:p w:rsidR="009401AE" w:rsidRDefault="009401AE" w:rsidP="009401AE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62575" cy="2819400"/>
            <wp:effectExtent l="0" t="0" r="0" b="0"/>
            <wp:docPr id="1" name="Imagem 1" descr="Projeto Identidade e Autonomia Educação Infantil Ideia Criati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jeto Identidade e Autonomia Educação Infantil Ideia Criativ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81" t="3187" r="-681" b="2491"/>
                    <a:stretch/>
                  </pic:blipFill>
                  <pic:spPr bwMode="auto">
                    <a:xfrm>
                      <a:off x="0" y="0"/>
                      <a:ext cx="5389406" cy="28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117DF" w:rsidRDefault="00A14E1D" w:rsidP="00E117DF">
      <w:pPr>
        <w:pStyle w:val="PargrafodaLista"/>
        <w:numPr>
          <w:ilvl w:val="0"/>
          <w:numId w:val="1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NA LINHA E DEPOIS PINTE AS BOLHAS QUE CONTÉM AS LETRAS DO SEU NOME:</w:t>
      </w:r>
    </w:p>
    <w:p w:rsidR="0067797F" w:rsidRDefault="00A14E1D" w:rsidP="0067797F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PARA FINALIZAR PINTE O DESENHO;</w:t>
      </w:r>
    </w:p>
    <w:p w:rsidR="000B4FF4" w:rsidRPr="00E117DF" w:rsidRDefault="000B4FF4" w:rsidP="000B4FF4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67797F" w:rsidRPr="00644C27" w:rsidRDefault="000B4FF4" w:rsidP="00644C27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05145" cy="4582886"/>
            <wp:effectExtent l="0" t="0" r="0" b="8255"/>
            <wp:docPr id="2" name="Imagem 2" descr="Resultado de imagem para atividades de nome prop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atividades de nome propri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2" t="20197" r="9169" b="7365"/>
                    <a:stretch/>
                  </pic:blipFill>
                  <pic:spPr bwMode="auto">
                    <a:xfrm>
                      <a:off x="0" y="0"/>
                      <a:ext cx="5685031" cy="46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0717" w:rsidRDefault="00510717" w:rsidP="00510717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E02374" w:rsidRDefault="00A14E1D" w:rsidP="00C250AD">
      <w:pPr>
        <w:pStyle w:val="PargrafodaLista"/>
        <w:numPr>
          <w:ilvl w:val="0"/>
          <w:numId w:val="1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RECORTE DE JORNAIS OU REVISTAS AS LETRAS DO SEU NOME E COLE-AS NA LINHA ABAIXO NA ORDEM ADEQUADA:</w:t>
      </w:r>
    </w:p>
    <w:p w:rsidR="00C250AD" w:rsidRDefault="00C250AD" w:rsidP="00C250AD">
      <w:pPr>
        <w:pBdr>
          <w:bottom w:val="single" w:sz="12" w:space="1" w:color="auto"/>
        </w:pBdr>
        <w:ind w:right="-568"/>
        <w:jc w:val="both"/>
        <w:rPr>
          <w:rFonts w:ascii="Arial" w:hAnsi="Arial" w:cs="Arial"/>
          <w:sz w:val="24"/>
          <w:szCs w:val="24"/>
        </w:rPr>
      </w:pPr>
    </w:p>
    <w:p w:rsidR="00C250AD" w:rsidRDefault="00C250AD" w:rsidP="00C250AD">
      <w:pPr>
        <w:pBdr>
          <w:bottom w:val="single" w:sz="12" w:space="1" w:color="auto"/>
        </w:pBdr>
        <w:ind w:right="-568"/>
        <w:jc w:val="both"/>
        <w:rPr>
          <w:rFonts w:ascii="Arial" w:hAnsi="Arial" w:cs="Arial"/>
          <w:sz w:val="24"/>
          <w:szCs w:val="24"/>
        </w:rPr>
      </w:pPr>
    </w:p>
    <w:p w:rsidR="00C250AD" w:rsidRDefault="00C250AD" w:rsidP="00C250AD">
      <w:pPr>
        <w:pBdr>
          <w:bottom w:val="single" w:sz="12" w:space="1" w:color="auto"/>
        </w:pBdr>
        <w:ind w:right="-568"/>
        <w:jc w:val="both"/>
        <w:rPr>
          <w:rFonts w:ascii="Arial" w:hAnsi="Arial" w:cs="Arial"/>
          <w:sz w:val="24"/>
          <w:szCs w:val="24"/>
        </w:rPr>
      </w:pPr>
    </w:p>
    <w:p w:rsidR="00910A9D" w:rsidRDefault="00A14E1D" w:rsidP="00910A9D">
      <w:pPr>
        <w:pStyle w:val="PargrafodaLista"/>
        <w:numPr>
          <w:ilvl w:val="0"/>
          <w:numId w:val="1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FINALIZAR MODELE AS LETRAS DO SEU NOME COM MASSINHA;</w:t>
      </w:r>
    </w:p>
    <w:p w:rsidR="00910A9D" w:rsidRDefault="00910A9D" w:rsidP="00910A9D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910A9D" w:rsidRPr="00910A9D" w:rsidRDefault="00910A9D" w:rsidP="00910A9D">
      <w:pPr>
        <w:ind w:left="-567" w:right="-56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10A9D">
        <w:rPr>
          <w:rFonts w:ascii="Arial" w:hAnsi="Arial" w:cs="Arial"/>
          <w:b/>
          <w:sz w:val="24"/>
          <w:szCs w:val="24"/>
          <w:u w:val="single"/>
        </w:rPr>
        <w:t>2- APRENDENDO COM HISTÓRIAS:</w:t>
      </w:r>
    </w:p>
    <w:p w:rsidR="00910A9D" w:rsidRPr="006F7047" w:rsidRDefault="00A14E1D" w:rsidP="00910A9D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ASSISTIR AO DESENHO ANIMADO “OS TRÊS PORQUINHOS” DA WALT DISNEY </w:t>
      </w:r>
      <w:hyperlink r:id="rId7" w:history="1">
        <w:r>
          <w:rPr>
            <w:rStyle w:val="Hyperlink"/>
          </w:rPr>
          <w:t>HTTPS://WWW.YOUTUBE.COM/WATCH?V=NIQONZZE3YU</w:t>
        </w:r>
      </w:hyperlink>
      <w:r>
        <w:t>:</w:t>
      </w:r>
    </w:p>
    <w:p w:rsidR="006F7047" w:rsidRPr="00A425E8" w:rsidRDefault="006F7047" w:rsidP="006F7047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A425E8" w:rsidRDefault="00A14E1D" w:rsidP="00A425E8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 w:rsidRPr="00A425E8">
        <w:rPr>
          <w:rFonts w:ascii="Arial" w:hAnsi="Arial" w:cs="Arial"/>
          <w:sz w:val="24"/>
          <w:szCs w:val="24"/>
        </w:rPr>
        <w:t xml:space="preserve">- QUESTIONAR: QUAIS SÃO OS PERSONAGENS DESTA HISTÓRIA? COMO ERA A CASINHA DE CADA PORQUINHO? QUEM FOI O PORQUINHO MAIS ESPERTO? </w:t>
      </w:r>
      <w:proofErr w:type="gramStart"/>
      <w:r w:rsidRPr="00A425E8">
        <w:rPr>
          <w:rFonts w:ascii="Arial" w:hAnsi="Arial" w:cs="Arial"/>
          <w:sz w:val="24"/>
          <w:szCs w:val="24"/>
        </w:rPr>
        <w:t>QUAIS CASAS</w:t>
      </w:r>
      <w:proofErr w:type="gramEnd"/>
      <w:r w:rsidRPr="00A425E8">
        <w:rPr>
          <w:rFonts w:ascii="Arial" w:hAnsi="Arial" w:cs="Arial"/>
          <w:sz w:val="24"/>
          <w:szCs w:val="24"/>
        </w:rPr>
        <w:t xml:space="preserve"> O LOBO DERRUBOU? DE QUE MATERIAL ERA FEITA A CASINHA QUE O LOBO NÃO CONSEGUIU DERRUBAR?</w:t>
      </w:r>
    </w:p>
    <w:p w:rsidR="006F7047" w:rsidRDefault="006F7047" w:rsidP="00A425E8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A425E8" w:rsidRDefault="00A14E1D" w:rsidP="00A425E8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AGORA, EM FOLHAS BRANCAS DESENHE A HISTÓRIA UTILIZANDO CANETINHAS, LÁPIS DE COR OU GIZ DE CERA;</w:t>
      </w:r>
    </w:p>
    <w:p w:rsidR="006F7047" w:rsidRDefault="006F7047" w:rsidP="00A425E8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6F7047" w:rsidRDefault="00A14E1D" w:rsidP="006F7047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ABAIXO SEGUE A HISTÓRIA DOS “TRÊS PORQUINHOS” EM VERSOS. CONTAR A HISTÓRIA E COLORIR OS DESENHOS:</w:t>
      </w:r>
    </w:p>
    <w:p w:rsidR="006F7047" w:rsidRDefault="006F7047" w:rsidP="006F7047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4600109" cy="5073650"/>
            <wp:effectExtent l="0" t="0" r="0" b="0"/>
            <wp:docPr id="3" name="Imagem 3" descr="Plano de aula para maternal - Os 03 porquinhos | Parlen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o de aula para maternal - Os 03 porquinhos | Parlend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21" r="6528" b="4432"/>
                    <a:stretch/>
                  </pic:blipFill>
                  <pic:spPr bwMode="auto">
                    <a:xfrm>
                      <a:off x="0" y="0"/>
                      <a:ext cx="4610806" cy="508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7047" w:rsidRDefault="006F7047" w:rsidP="000F429A">
      <w:pPr>
        <w:ind w:right="-568"/>
        <w:jc w:val="both"/>
        <w:rPr>
          <w:rFonts w:ascii="Arial" w:hAnsi="Arial" w:cs="Arial"/>
          <w:sz w:val="24"/>
          <w:szCs w:val="24"/>
        </w:rPr>
      </w:pPr>
    </w:p>
    <w:p w:rsidR="00C86127" w:rsidRDefault="00C86127" w:rsidP="000F429A">
      <w:pPr>
        <w:ind w:right="-568"/>
        <w:jc w:val="both"/>
        <w:rPr>
          <w:rFonts w:ascii="Arial" w:hAnsi="Arial" w:cs="Arial"/>
          <w:sz w:val="24"/>
          <w:szCs w:val="24"/>
        </w:rPr>
      </w:pPr>
    </w:p>
    <w:p w:rsidR="00375619" w:rsidRDefault="00A14E1D" w:rsidP="000F429A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LIGUE CADA CASA AO PORQUINHO QUE VOCÊ ACHA QUE A CONSTRUIU;</w:t>
      </w:r>
    </w:p>
    <w:p w:rsidR="008B7212" w:rsidRDefault="008B7212" w:rsidP="008B7212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375619" w:rsidRDefault="00A14E1D" w:rsidP="0037561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EM SEGUIDA CIRCULE O PORQUINHO QUE ESTÁ NO MEIO COM A COR AZUL, AQUELE QUE ESTÁ ACIMA COM A COR VERDE E AQUELE QUE ESTÁ ABAIXO COM A COR VERMELHO; </w:t>
      </w:r>
    </w:p>
    <w:p w:rsidR="00974B74" w:rsidRPr="00375619" w:rsidRDefault="00A14E1D" w:rsidP="0037561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PARA FINALIZAR PINTE OS DESENHOS.</w:t>
      </w:r>
    </w:p>
    <w:p w:rsidR="0009027E" w:rsidRPr="0009027E" w:rsidRDefault="00375619" w:rsidP="0009027E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84633" cy="6775908"/>
            <wp:effectExtent l="0" t="0" r="0" b="6350"/>
            <wp:docPr id="4" name="Imagem 4" descr="Resultado de imagem para sequencia didatica os tres porquinhos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sequencia didatica os tres porquinhos 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23" t="20625" r="13495" b="11094"/>
                    <a:stretch/>
                  </pic:blipFill>
                  <pic:spPr bwMode="auto">
                    <a:xfrm>
                      <a:off x="0" y="0"/>
                      <a:ext cx="6016122" cy="681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027E" w:rsidRDefault="0009027E" w:rsidP="0037561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800BE4" w:rsidRPr="0009027E" w:rsidRDefault="00A14E1D" w:rsidP="0009027E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OS PORQUINHOS ABAIXO E PINTE APENAS TRÊS DELES:</w:t>
      </w:r>
    </w:p>
    <w:p w:rsidR="00C23034" w:rsidRPr="00375619" w:rsidRDefault="00800BE4" w:rsidP="00C23034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37018" cy="1811655"/>
            <wp:effectExtent l="0" t="0" r="1905" b="0"/>
            <wp:docPr id="6" name="Imagem 6" descr="Atividades com o Número 3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com o Número 3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86" t="74206" r="9855" b="8853"/>
                    <a:stretch/>
                  </pic:blipFill>
                  <pic:spPr bwMode="auto">
                    <a:xfrm>
                      <a:off x="0" y="0"/>
                      <a:ext cx="5261315" cy="18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0BE4" w:rsidRDefault="00800BE4" w:rsidP="0037561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375619" w:rsidRPr="00800BE4" w:rsidRDefault="001C0C02" w:rsidP="00800BE4">
      <w:pPr>
        <w:ind w:left="-567" w:right="-568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3 – APRENDENDO COM AS VOGAIS</w:t>
      </w:r>
      <w:r w:rsidR="00800BE4" w:rsidRPr="00800BE4">
        <w:rPr>
          <w:rFonts w:ascii="Arial" w:hAnsi="Arial" w:cs="Arial"/>
          <w:b/>
          <w:sz w:val="24"/>
          <w:szCs w:val="24"/>
          <w:u w:val="single"/>
        </w:rPr>
        <w:t>;</w:t>
      </w:r>
    </w:p>
    <w:p w:rsidR="00800BE4" w:rsidRDefault="00A14E1D" w:rsidP="001C0C02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DESENHO ABAIXO, APARECEM AS VOGAIS A, E, I, O, U;</w:t>
      </w:r>
    </w:p>
    <w:p w:rsidR="001C0C02" w:rsidRDefault="00A14E1D" w:rsidP="001C0C02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FALE O NOME DE CADA LETRA OBSERVANDO ATENTAMENTE O SOM DE CADA UMA DELAS;</w:t>
      </w:r>
    </w:p>
    <w:p w:rsidR="005C3F96" w:rsidRPr="00D546A1" w:rsidRDefault="00A14E1D" w:rsidP="00D546A1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CUBRA O TRAÇADO DAS LETRAS E</w:t>
      </w:r>
      <w:r w:rsidRPr="00D546A1">
        <w:rPr>
          <w:rFonts w:ascii="Arial" w:hAnsi="Arial" w:cs="Arial"/>
          <w:sz w:val="24"/>
          <w:szCs w:val="24"/>
        </w:rPr>
        <w:t xml:space="preserve"> PINTE A CENTOPEIA;</w:t>
      </w:r>
    </w:p>
    <w:p w:rsidR="00AB6A69" w:rsidRPr="00AB6A69" w:rsidRDefault="001C0C02" w:rsidP="00AB6A6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90499" cy="3777383"/>
            <wp:effectExtent l="0" t="0" r="1270" b="0"/>
            <wp:docPr id="7" name="Imagem 7" descr="ATIVIDADES MATERNAL III ALFABETO | Atividades, Atividade alfab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MATERNAL III ALFABETO | Atividades, Atividade alfabe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7" t="19423" r="2204" b="23658"/>
                    <a:stretch/>
                  </pic:blipFill>
                  <pic:spPr bwMode="auto">
                    <a:xfrm>
                      <a:off x="0" y="0"/>
                      <a:ext cx="5822398" cy="37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4A27" w:rsidRDefault="00A14E1D" w:rsidP="005C3F96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QUE CADA VOGAL ABAIXO CORRESPONDE A UM DESENHO, A DE ABELHA, E DE EMA, I DE ILHA, O DE OVO E U DE UVA. </w:t>
      </w:r>
    </w:p>
    <w:p w:rsidR="005C3F96" w:rsidRDefault="00A14E1D" w:rsidP="00AD4A27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PINTE AS VOGAIS UTILIZANDO CORES DIFERENTES PARA CADA UMA DELAS E EM SEGUIDA PINTE OS DESENHOS;</w:t>
      </w:r>
    </w:p>
    <w:p w:rsidR="00AD4A27" w:rsidRDefault="00A14E1D" w:rsidP="00AD4A27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POR ÚLTIMO, CIRCULE AS VOGAIS QUE APARECEM NO SEU NOME;</w:t>
      </w:r>
    </w:p>
    <w:p w:rsidR="005C3F96" w:rsidRDefault="005C3F96" w:rsidP="005C3F96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1C7FAA" w:rsidRPr="00AB6A69" w:rsidRDefault="005C3F96" w:rsidP="00AB6A6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03026" cy="4202091"/>
            <wp:effectExtent l="0" t="0" r="2540" b="8255"/>
            <wp:docPr id="8" name="Imagem 8" descr="Atividades Vogais - Pinte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Vogais - Pinte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88" t="25657" r="11160" b="8077"/>
                    <a:stretch/>
                  </pic:blipFill>
                  <pic:spPr bwMode="auto">
                    <a:xfrm>
                      <a:off x="0" y="0"/>
                      <a:ext cx="5537603" cy="422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4E1D" w:rsidRDefault="00A14E1D" w:rsidP="001C7FAA">
      <w:pPr>
        <w:pStyle w:val="PargrafodaLista"/>
        <w:ind w:left="-284"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C7FAA" w:rsidRDefault="001C7FAA" w:rsidP="001C7FAA">
      <w:pPr>
        <w:pStyle w:val="PargrafodaLista"/>
        <w:ind w:left="-284" w:right="-56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B3E57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4 – </w:t>
      </w:r>
      <w:r w:rsidR="00A63D6C">
        <w:rPr>
          <w:rFonts w:ascii="Arial" w:hAnsi="Arial" w:cs="Arial"/>
          <w:b/>
          <w:sz w:val="24"/>
          <w:szCs w:val="24"/>
          <w:u w:val="single"/>
        </w:rPr>
        <w:t>TRABALHANDO</w:t>
      </w:r>
      <w:r w:rsidR="005B3E57" w:rsidRPr="005B3E57">
        <w:rPr>
          <w:rFonts w:ascii="Arial" w:hAnsi="Arial" w:cs="Arial"/>
          <w:b/>
          <w:sz w:val="24"/>
          <w:szCs w:val="24"/>
          <w:u w:val="single"/>
        </w:rPr>
        <w:t xml:space="preserve"> PERCEPÇÃO E ATENÇÃO:</w:t>
      </w:r>
    </w:p>
    <w:p w:rsidR="000911A8" w:rsidRPr="009B19AB" w:rsidRDefault="00A14E1D" w:rsidP="009B19AB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PINTE BEM COLORIDO O QUE ESTÁ EM CIMA DA MESA E CIRCULE COM LÁPIS AZUL O QUE ESTÁ EMBAIXO DELA;</w:t>
      </w:r>
    </w:p>
    <w:p w:rsidR="005B3E57" w:rsidRDefault="009B19AB" w:rsidP="009B19AB">
      <w:pPr>
        <w:ind w:left="-207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  <w:r w:rsidR="005B3E57">
        <w:rPr>
          <w:noProof/>
          <w:lang w:eastAsia="pt-BR"/>
        </w:rPr>
        <w:drawing>
          <wp:inline distT="0" distB="0" distL="0" distR="0">
            <wp:extent cx="3554083" cy="3415665"/>
            <wp:effectExtent l="0" t="0" r="8890" b="0"/>
            <wp:docPr id="9" name="Imagem 9" descr="Noções espaciais - em cima e embaixo - atividade educativa para Creche (0 a 3 an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ções espaciais - em cima e embaixo - atividade educativa para Creche (0 a 3 anos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78" t="5200" r="29391" b="6949"/>
                    <a:stretch/>
                  </pic:blipFill>
                  <pic:spPr bwMode="auto">
                    <a:xfrm>
                      <a:off x="0" y="0"/>
                      <a:ext cx="3576676" cy="34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4FAC" w:rsidRDefault="00F94FAC" w:rsidP="009B19AB">
      <w:pPr>
        <w:ind w:left="-207" w:right="-568"/>
        <w:jc w:val="both"/>
        <w:rPr>
          <w:rFonts w:ascii="Arial" w:hAnsi="Arial" w:cs="Arial"/>
          <w:sz w:val="24"/>
          <w:szCs w:val="24"/>
        </w:rPr>
      </w:pPr>
    </w:p>
    <w:p w:rsidR="009B19AB" w:rsidRDefault="00A14E1D" w:rsidP="009B19AB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CIRCULE OS PEIXINHOS QUE ESTÃO FORA DO AQUÁRIO E PINTE O PEIXINHO QUE ESTÁ DENTRO DO AQUÁRIO:</w:t>
      </w:r>
    </w:p>
    <w:p w:rsidR="00F94FAC" w:rsidRDefault="00F94FAC" w:rsidP="00263EDA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A63D6C" w:rsidRDefault="00FD2362" w:rsidP="00FD2362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BB22E6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   </w:t>
      </w:r>
      <w:r w:rsidR="002B366C">
        <w:rPr>
          <w:noProof/>
          <w:lang w:eastAsia="pt-BR"/>
        </w:rPr>
        <w:drawing>
          <wp:inline distT="0" distB="0" distL="0" distR="0">
            <wp:extent cx="4449383" cy="2647950"/>
            <wp:effectExtent l="0" t="0" r="8890" b="0"/>
            <wp:docPr id="10" name="Imagem 10" descr="Conceito Matemático Dentro Fora Atividades | Conceitos matemat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ceito Matemático Dentro Fora Atividades | Conceitos matematic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2" t="20114" r="6343" b="45038"/>
                    <a:stretch/>
                  </pic:blipFill>
                  <pic:spPr bwMode="auto">
                    <a:xfrm>
                      <a:off x="0" y="0"/>
                      <a:ext cx="4504672" cy="26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62" w:rsidRPr="00FD2362" w:rsidRDefault="00A14E1D" w:rsidP="00FD2362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AGORA, DESENHE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PEIXINHOS DENTRO DO AQUÁRIO:</w:t>
      </w:r>
      <w:r w:rsidRPr="00FD2362">
        <w:rPr>
          <w:rFonts w:ascii="Arial" w:hAnsi="Arial" w:cs="Arial"/>
          <w:sz w:val="24"/>
          <w:szCs w:val="24"/>
        </w:rPr>
        <w:t xml:space="preserve">                              </w:t>
      </w:r>
    </w:p>
    <w:p w:rsidR="0009027E" w:rsidRDefault="00BB22E6" w:rsidP="00A63D6C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FD2362">
        <w:rPr>
          <w:noProof/>
          <w:lang w:eastAsia="pt-BR"/>
        </w:rPr>
        <w:drawing>
          <wp:inline distT="0" distB="0" distL="0" distR="0">
            <wp:extent cx="3764280" cy="1950720"/>
            <wp:effectExtent l="0" t="0" r="7620" b="0"/>
            <wp:docPr id="12" name="Imagem 12" descr="ATIVIDADES COM GRAFISMOS | Cantinho do Educador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GRAFISMOS | Cantinho do Educador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6" t="23038" r="4313" b="27668"/>
                    <a:stretch/>
                  </pic:blipFill>
                  <pic:spPr bwMode="auto">
                    <a:xfrm>
                      <a:off x="0" y="0"/>
                      <a:ext cx="3778158" cy="19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362" w:rsidRDefault="00FD2362" w:rsidP="00A63D6C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A14E1D" w:rsidRDefault="00A14E1D" w:rsidP="00A63D6C">
      <w:pPr>
        <w:pStyle w:val="PargrafodaLista"/>
        <w:ind w:left="-426" w:right="-56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63D6C" w:rsidRPr="0009027E" w:rsidRDefault="00A63D6C" w:rsidP="00A63D6C">
      <w:pPr>
        <w:pStyle w:val="PargrafodaLista"/>
        <w:ind w:left="-426" w:right="-56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9027E">
        <w:rPr>
          <w:rFonts w:ascii="Arial" w:hAnsi="Arial" w:cs="Arial"/>
          <w:b/>
          <w:sz w:val="24"/>
          <w:szCs w:val="24"/>
          <w:u w:val="single"/>
        </w:rPr>
        <w:lastRenderedPageBreak/>
        <w:t>5 -</w:t>
      </w:r>
      <w:proofErr w:type="gramStart"/>
      <w:r w:rsidRPr="0009027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9027E" w:rsidRPr="0009027E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gramEnd"/>
      <w:r w:rsidR="0009027E" w:rsidRPr="0009027E">
        <w:rPr>
          <w:rFonts w:ascii="Arial" w:hAnsi="Arial" w:cs="Arial"/>
          <w:b/>
          <w:sz w:val="24"/>
          <w:szCs w:val="24"/>
          <w:u w:val="single"/>
        </w:rPr>
        <w:t>ESTUDANDO NÙ</w:t>
      </w:r>
      <w:r w:rsidR="004E5214">
        <w:rPr>
          <w:rFonts w:ascii="Arial" w:hAnsi="Arial" w:cs="Arial"/>
          <w:b/>
          <w:sz w:val="24"/>
          <w:szCs w:val="24"/>
          <w:u w:val="single"/>
        </w:rPr>
        <w:t>MEROS E QUANTIDADE</w:t>
      </w:r>
      <w:r w:rsidR="0009027E" w:rsidRPr="0009027E">
        <w:rPr>
          <w:rFonts w:ascii="Arial" w:hAnsi="Arial" w:cs="Arial"/>
          <w:b/>
          <w:sz w:val="24"/>
          <w:szCs w:val="24"/>
          <w:u w:val="single"/>
        </w:rPr>
        <w:t>S:</w:t>
      </w:r>
    </w:p>
    <w:p w:rsidR="0009027E" w:rsidRDefault="00A14E1D" w:rsidP="0009027E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E LIGUE O A QUANTIDADE AO NUMERAL CORRESPONDENTE:</w:t>
      </w:r>
    </w:p>
    <w:p w:rsidR="007C5FD5" w:rsidRDefault="007C5FD5" w:rsidP="007C5FD5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DF4689" w:rsidRDefault="00D14DB2" w:rsidP="00DF4689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33385" cy="4663440"/>
            <wp:effectExtent l="0" t="0" r="635" b="3810"/>
            <wp:docPr id="13" name="Imagem 13" descr="ATIVIDADE PRONTA - QUANTIDADE E NUMERAL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PRONTA - QUANTIDADE E NUMERAL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6" t="32616" r="6291" b="3711"/>
                    <a:stretch/>
                  </pic:blipFill>
                  <pic:spPr bwMode="auto">
                    <a:xfrm>
                      <a:off x="0" y="0"/>
                      <a:ext cx="5343539" cy="46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027E" w:rsidRPr="00A63D6C" w:rsidRDefault="0009027E" w:rsidP="0009027E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F94FAC" w:rsidRDefault="00F94FAC" w:rsidP="00263EDA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E05631" w:rsidRDefault="00A14E1D" w:rsidP="00E05631">
      <w:pPr>
        <w:pStyle w:val="PargrafodaLista"/>
        <w:numPr>
          <w:ilvl w:val="0"/>
          <w:numId w:val="3"/>
        </w:numPr>
        <w:ind w:right="-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A QUANTIDADE DE QUADRINHOS QUE O NUMERAL ESTIVER INDICANDO:</w:t>
      </w:r>
    </w:p>
    <w:p w:rsidR="00E05631" w:rsidRDefault="00E05631" w:rsidP="00E05631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160520" cy="2896947"/>
            <wp:effectExtent l="0" t="0" r="0" b="0"/>
            <wp:docPr id="14" name="Imagem 14" descr="Aprendendo Quantidade - Atividades par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rendendo Quantidade - Atividades para Educação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37" t="11163" r="10819" b="50486"/>
                    <a:stretch/>
                  </pic:blipFill>
                  <pic:spPr bwMode="auto">
                    <a:xfrm>
                      <a:off x="0" y="0"/>
                      <a:ext cx="4181397" cy="29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631" w:rsidRPr="00263EDA" w:rsidRDefault="00E05631" w:rsidP="00E05631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p w:rsidR="00263EDA" w:rsidRDefault="00263EDA" w:rsidP="00263EDA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BOM TRABALHO!  </w:t>
      </w:r>
      <w:r w:rsidR="00FF396B">
        <w:rPr>
          <w:rFonts w:ascii="Arial" w:hAnsi="Arial" w:cs="Arial"/>
          <w:sz w:val="24"/>
          <w:szCs w:val="24"/>
        </w:rPr>
        <w:t>UM ABRAÇO!</w:t>
      </w:r>
    </w:p>
    <w:p w:rsidR="00263EDA" w:rsidRDefault="00A14E1D" w:rsidP="00263EDA">
      <w:pPr>
        <w:pStyle w:val="PargrafodaLista"/>
        <w:spacing w:line="360" w:lineRule="auto"/>
        <w:ind w:left="1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SE POSSÍVEL ENVIEM </w:t>
      </w:r>
      <w:r w:rsidRPr="00263EDA">
        <w:rPr>
          <w:rFonts w:ascii="Arial" w:hAnsi="Arial" w:cs="Arial"/>
          <w:sz w:val="24"/>
          <w:szCs w:val="24"/>
        </w:rPr>
        <w:t>FOTOS</w:t>
      </w:r>
      <w:r>
        <w:rPr>
          <w:rFonts w:ascii="Arial" w:hAnsi="Arial" w:cs="Arial"/>
          <w:sz w:val="24"/>
          <w:szCs w:val="24"/>
        </w:rPr>
        <w:t xml:space="preserve"> ENQUANTO DESENVOLVEM AS ATIVIDADES </w:t>
      </w:r>
      <w:r w:rsidRPr="00263EDA">
        <w:rPr>
          <w:rFonts w:ascii="Arial" w:hAnsi="Arial" w:cs="Arial"/>
          <w:sz w:val="24"/>
          <w:szCs w:val="24"/>
        </w:rPr>
        <w:t>PARA QUE POSSAMOS COMPARTILHAR ESSA APRENDIZAGEM.</w:t>
      </w:r>
      <w:r>
        <w:rPr>
          <w:rFonts w:ascii="Arial" w:hAnsi="Arial" w:cs="Arial"/>
          <w:sz w:val="24"/>
          <w:szCs w:val="24"/>
        </w:rPr>
        <w:t xml:space="preserve"> FICO A DISPOSIÇÃO NO WHATSAPP (49)998187204.</w:t>
      </w:r>
    </w:p>
    <w:p w:rsidR="002B366C" w:rsidRPr="009B19AB" w:rsidRDefault="002B366C" w:rsidP="002B366C">
      <w:pPr>
        <w:pStyle w:val="PargrafodaLista"/>
        <w:ind w:left="153" w:right="-568"/>
        <w:jc w:val="both"/>
        <w:rPr>
          <w:rFonts w:ascii="Arial" w:hAnsi="Arial" w:cs="Arial"/>
          <w:sz w:val="24"/>
          <w:szCs w:val="24"/>
        </w:rPr>
      </w:pPr>
    </w:p>
    <w:sectPr w:rsidR="002B366C" w:rsidRPr="009B19AB" w:rsidSect="00A14E1D">
      <w:pgSz w:w="11906" w:h="16838"/>
      <w:pgMar w:top="284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A4148"/>
    <w:multiLevelType w:val="hybridMultilevel"/>
    <w:tmpl w:val="716CB112"/>
    <w:lvl w:ilvl="0" w:tplc="0416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">
    <w:nsid w:val="126967DA"/>
    <w:multiLevelType w:val="hybridMultilevel"/>
    <w:tmpl w:val="B5143D4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CCE1150"/>
    <w:multiLevelType w:val="hybridMultilevel"/>
    <w:tmpl w:val="A19C69FA"/>
    <w:lvl w:ilvl="0" w:tplc="0416000D">
      <w:start w:val="1"/>
      <w:numFmt w:val="bullet"/>
      <w:lvlText w:val=""/>
      <w:lvlJc w:val="left"/>
      <w:pPr>
        <w:ind w:left="5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3">
    <w:nsid w:val="5953092E"/>
    <w:multiLevelType w:val="hybridMultilevel"/>
    <w:tmpl w:val="DDB8973A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5B2308E9"/>
    <w:multiLevelType w:val="hybridMultilevel"/>
    <w:tmpl w:val="EC6EFEF8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731D02E0"/>
    <w:multiLevelType w:val="hybridMultilevel"/>
    <w:tmpl w:val="76ECB5A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01AE"/>
    <w:rsid w:val="000723D1"/>
    <w:rsid w:val="0009027E"/>
    <w:rsid w:val="000911A8"/>
    <w:rsid w:val="000B4FF4"/>
    <w:rsid w:val="000F429A"/>
    <w:rsid w:val="00150DA1"/>
    <w:rsid w:val="001C0C02"/>
    <w:rsid w:val="001C7FAA"/>
    <w:rsid w:val="00263EDA"/>
    <w:rsid w:val="002B366C"/>
    <w:rsid w:val="002C3F5B"/>
    <w:rsid w:val="003273EE"/>
    <w:rsid w:val="00375619"/>
    <w:rsid w:val="003F14C6"/>
    <w:rsid w:val="004034A3"/>
    <w:rsid w:val="004E5214"/>
    <w:rsid w:val="00510717"/>
    <w:rsid w:val="005B3E57"/>
    <w:rsid w:val="005C3F96"/>
    <w:rsid w:val="00644C27"/>
    <w:rsid w:val="0067797F"/>
    <w:rsid w:val="006F7047"/>
    <w:rsid w:val="007C5FD5"/>
    <w:rsid w:val="00800BE4"/>
    <w:rsid w:val="008B518A"/>
    <w:rsid w:val="008B7212"/>
    <w:rsid w:val="00910A9D"/>
    <w:rsid w:val="009401AE"/>
    <w:rsid w:val="00974B74"/>
    <w:rsid w:val="009B19AB"/>
    <w:rsid w:val="00A14E1D"/>
    <w:rsid w:val="00A425E8"/>
    <w:rsid w:val="00A63D6C"/>
    <w:rsid w:val="00AB6A69"/>
    <w:rsid w:val="00AD4A27"/>
    <w:rsid w:val="00BB22E6"/>
    <w:rsid w:val="00BE2CCC"/>
    <w:rsid w:val="00C23034"/>
    <w:rsid w:val="00C250AD"/>
    <w:rsid w:val="00C37C64"/>
    <w:rsid w:val="00C667FC"/>
    <w:rsid w:val="00C86127"/>
    <w:rsid w:val="00CC3CC8"/>
    <w:rsid w:val="00CE6A10"/>
    <w:rsid w:val="00D14DB2"/>
    <w:rsid w:val="00D546A1"/>
    <w:rsid w:val="00D6056E"/>
    <w:rsid w:val="00DA2C2C"/>
    <w:rsid w:val="00DF4689"/>
    <w:rsid w:val="00E02374"/>
    <w:rsid w:val="00E05631"/>
    <w:rsid w:val="00E117DF"/>
    <w:rsid w:val="00F56151"/>
    <w:rsid w:val="00F94FAC"/>
    <w:rsid w:val="00FD2362"/>
    <w:rsid w:val="00FF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5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401AE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425E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67FC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107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401AE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A425E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67FC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107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IqonzZE3y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421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cleide</dc:creator>
  <cp:lastModifiedBy>TETE</cp:lastModifiedBy>
  <cp:revision>5</cp:revision>
  <cp:lastPrinted>2020-04-20T15:25:00Z</cp:lastPrinted>
  <dcterms:created xsi:type="dcterms:W3CDTF">2020-04-20T14:36:00Z</dcterms:created>
  <dcterms:modified xsi:type="dcterms:W3CDTF">2020-04-24T01:30:00Z</dcterms:modified>
</cp:coreProperties>
</file>