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447D8863" w:rsidR="00DB4CD7" w:rsidRPr="00AC18AE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7C45EE">
        <w:rPr>
          <w:rFonts w:ascii="Arial" w:hAnsi="Arial" w:cs="Arial"/>
          <w:bCs/>
        </w:rPr>
        <w:t>18</w:t>
      </w:r>
      <w:r w:rsidR="00EF5892">
        <w:rPr>
          <w:rFonts w:ascii="Arial" w:hAnsi="Arial" w:cs="Arial"/>
          <w:bCs/>
        </w:rPr>
        <w:t>7</w:t>
      </w:r>
      <w:r w:rsidR="00DB4CD7" w:rsidRPr="00AC18AE">
        <w:rPr>
          <w:rFonts w:ascii="Arial" w:hAnsi="Arial" w:cs="Arial"/>
          <w:bCs/>
        </w:rPr>
        <w:t xml:space="preserve">/2021, de </w:t>
      </w:r>
      <w:r w:rsidR="00EF5892">
        <w:rPr>
          <w:rFonts w:ascii="Arial" w:hAnsi="Arial" w:cs="Arial"/>
          <w:bCs/>
        </w:rPr>
        <w:t>26</w:t>
      </w:r>
      <w:r w:rsidR="00DB4CD7" w:rsidRPr="00AC18AE">
        <w:rPr>
          <w:rFonts w:ascii="Arial" w:hAnsi="Arial" w:cs="Arial"/>
          <w:bCs/>
        </w:rPr>
        <w:t xml:space="preserve"> de </w:t>
      </w:r>
      <w:r w:rsidRPr="00AC18AE">
        <w:rPr>
          <w:rFonts w:ascii="Arial" w:hAnsi="Arial" w:cs="Arial"/>
          <w:bCs/>
        </w:rPr>
        <w:t>jul</w:t>
      </w:r>
      <w:r w:rsidR="009B12EA" w:rsidRPr="00AC18AE">
        <w:rPr>
          <w:rFonts w:ascii="Arial" w:hAnsi="Arial" w:cs="Arial"/>
          <w:bCs/>
        </w:rPr>
        <w:t>ho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7BFACF9D" w:rsidR="007C45EE" w:rsidRPr="007C45EE" w:rsidRDefault="00EF589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Alceu Antônio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Reck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65ADCCFE" w:rsidR="007C45EE" w:rsidRPr="007C45EE" w:rsidRDefault="00EF589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01/04/2018 – 31/03/2019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2BDD2519" w:rsidR="007C45EE" w:rsidRPr="007C45EE" w:rsidRDefault="00EF589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02/08/2021 – 31/08/2021</w:t>
            </w:r>
          </w:p>
        </w:tc>
      </w:tr>
      <w:tr w:rsidR="007C45EE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5DE50D4B" w:rsidR="007C45EE" w:rsidRPr="007C45EE" w:rsidRDefault="00EF589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Fabiana Coradi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62113747" w:rsidR="007C45EE" w:rsidRPr="007C45EE" w:rsidRDefault="00EF589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28/02/2020 – 28/02/2021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3FEB8E82" w:rsidR="007C45EE" w:rsidRPr="007C45EE" w:rsidRDefault="00EF589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18/08/2021 – 27/08/2021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745342AE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EF58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4D28B0A3" w:rsidR="00DB4CD7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EF5892">
        <w:rPr>
          <w:rFonts w:ascii="Arial" w:hAnsi="Arial" w:cs="Arial"/>
        </w:rPr>
        <w:t>2</w:t>
      </w:r>
      <w:r w:rsidR="00A77A8A">
        <w:rPr>
          <w:rFonts w:ascii="Arial" w:hAnsi="Arial" w:cs="Arial"/>
        </w:rPr>
        <w:t>6</w:t>
      </w:r>
      <w:r w:rsidRPr="00AC18AE">
        <w:rPr>
          <w:rFonts w:ascii="Arial" w:hAnsi="Arial" w:cs="Arial"/>
        </w:rPr>
        <w:t>/0</w:t>
      </w:r>
      <w:r w:rsidR="00DA21D1" w:rsidRPr="00AC18AE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/2021.</w:t>
      </w:r>
    </w:p>
    <w:p w14:paraId="3CE9DCE8" w14:textId="77777777" w:rsidR="00EF5892" w:rsidRPr="00AC18AE" w:rsidRDefault="00EF5892" w:rsidP="00DB4CD7">
      <w:pPr>
        <w:ind w:right="51"/>
        <w:jc w:val="center"/>
        <w:rPr>
          <w:rFonts w:ascii="Arial" w:hAnsi="Arial" w:cs="Arial"/>
        </w:rPr>
      </w:pP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72CC8D6A" w14:textId="77777777" w:rsidR="00EF5892" w:rsidRPr="00AC18AE" w:rsidRDefault="00EF5892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6D2B9B18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A77A8A">
        <w:rPr>
          <w:rFonts w:ascii="Arial" w:hAnsi="Arial" w:cs="Arial"/>
        </w:rPr>
        <w:t>2</w:t>
      </w:r>
      <w:r w:rsidR="00EF5892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/Ju</w:t>
      </w:r>
      <w:r w:rsidR="00277C26" w:rsidRPr="00AC18AE">
        <w:rPr>
          <w:rFonts w:ascii="Arial" w:hAnsi="Arial" w:cs="Arial"/>
        </w:rPr>
        <w:t>l</w:t>
      </w:r>
      <w:r w:rsidRPr="00AC18AE">
        <w:rPr>
          <w:rFonts w:ascii="Arial" w:hAnsi="Arial" w:cs="Arial"/>
        </w:rPr>
        <w:t>ho/2021.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2C5A133F" w14:textId="77777777" w:rsidR="00EF5892" w:rsidRPr="00AC18AE" w:rsidRDefault="00EF5892" w:rsidP="00DB4CD7">
      <w:pPr>
        <w:jc w:val="center"/>
        <w:rPr>
          <w:rFonts w:ascii="Arial" w:hAnsi="Arial" w:cs="Arial"/>
        </w:rPr>
      </w:pPr>
      <w:bookmarkStart w:id="0" w:name="_GoBack"/>
      <w:bookmarkEnd w:id="0"/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C45EE" w:rsidRDefault="007C45EE" w:rsidP="0074511D">
      <w:r>
        <w:separator/>
      </w:r>
    </w:p>
  </w:endnote>
  <w:endnote w:type="continuationSeparator" w:id="0">
    <w:p w14:paraId="00D637CE" w14:textId="77777777" w:rsidR="007C45EE" w:rsidRDefault="007C45E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C45EE" w:rsidRPr="004C7551" w:rsidRDefault="007C45E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C45EE" w:rsidRPr="004C7551" w:rsidRDefault="007C45E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C45EE" w:rsidRPr="004C7551" w:rsidRDefault="007C45E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C45EE" w:rsidRDefault="007C45E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C45EE" w:rsidRDefault="007C45EE" w:rsidP="0074511D">
      <w:r>
        <w:separator/>
      </w:r>
    </w:p>
  </w:footnote>
  <w:footnote w:type="continuationSeparator" w:id="0">
    <w:p w14:paraId="179CCFE0" w14:textId="77777777" w:rsidR="007C45EE" w:rsidRDefault="007C45E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C45EE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C45EE" w:rsidRPr="004A5E93" w:rsidRDefault="007C45E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C45EE" w:rsidRDefault="007C45E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23CD1"/>
    <w:rsid w:val="00357C23"/>
    <w:rsid w:val="003634CB"/>
    <w:rsid w:val="003B7F0B"/>
    <w:rsid w:val="004721F6"/>
    <w:rsid w:val="00493FBA"/>
    <w:rsid w:val="004D3819"/>
    <w:rsid w:val="004E2711"/>
    <w:rsid w:val="00585E4D"/>
    <w:rsid w:val="005E12AD"/>
    <w:rsid w:val="006554F5"/>
    <w:rsid w:val="006C177D"/>
    <w:rsid w:val="006C3766"/>
    <w:rsid w:val="006D402C"/>
    <w:rsid w:val="0074511D"/>
    <w:rsid w:val="007C45EE"/>
    <w:rsid w:val="007F730D"/>
    <w:rsid w:val="00826CD7"/>
    <w:rsid w:val="00833F26"/>
    <w:rsid w:val="00834DD1"/>
    <w:rsid w:val="008F0183"/>
    <w:rsid w:val="009177F7"/>
    <w:rsid w:val="00996953"/>
    <w:rsid w:val="009B12EA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F4C6A"/>
    <w:rsid w:val="00EF5892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9E3F0-C648-40E6-9757-BA40865F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2021-06-22T20:11:00Z</cp:lastPrinted>
  <dcterms:created xsi:type="dcterms:W3CDTF">2021-07-26T11:18:00Z</dcterms:created>
  <dcterms:modified xsi:type="dcterms:W3CDTF">2021-07-26T11:26:00Z</dcterms:modified>
</cp:coreProperties>
</file>