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0688A587" w:rsidR="00DB4CD7" w:rsidRDefault="00996953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16</w:t>
      </w:r>
      <w:r w:rsidR="00585E4D">
        <w:rPr>
          <w:rFonts w:ascii="Arial" w:hAnsi="Arial" w:cs="Arial"/>
          <w:bCs/>
        </w:rPr>
        <w:t>5</w:t>
      </w:r>
      <w:r w:rsidR="00DB4CD7">
        <w:rPr>
          <w:rFonts w:ascii="Arial" w:hAnsi="Arial" w:cs="Arial"/>
          <w:bCs/>
        </w:rPr>
        <w:t xml:space="preserve">/2021, de </w:t>
      </w:r>
      <w:r w:rsidR="00D40473">
        <w:rPr>
          <w:rFonts w:ascii="Arial" w:hAnsi="Arial" w:cs="Arial"/>
          <w:bCs/>
        </w:rPr>
        <w:t>2</w:t>
      </w:r>
      <w:r w:rsidR="00585E4D">
        <w:rPr>
          <w:rFonts w:ascii="Arial" w:hAnsi="Arial" w:cs="Arial"/>
          <w:bCs/>
        </w:rPr>
        <w:t>4</w:t>
      </w:r>
      <w:r w:rsidR="00DB4CD7">
        <w:rPr>
          <w:rFonts w:ascii="Arial" w:hAnsi="Arial" w:cs="Arial"/>
          <w:bCs/>
        </w:rPr>
        <w:t xml:space="preserve"> de </w:t>
      </w:r>
      <w:r w:rsidR="009B12EA">
        <w:rPr>
          <w:rFonts w:ascii="Arial" w:hAnsi="Arial" w:cs="Arial"/>
          <w:bCs/>
        </w:rPr>
        <w:t>junho</w:t>
      </w:r>
      <w:r w:rsidR="00DB4CD7">
        <w:rPr>
          <w:rFonts w:ascii="Arial" w:hAnsi="Arial" w:cs="Arial"/>
          <w:bCs/>
        </w:rPr>
        <w:t xml:space="preserve"> de 2021.</w:t>
      </w:r>
    </w:p>
    <w:p w14:paraId="1579FFCA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456ABAC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EB0DFFF" w:rsidR="00DB4CD7" w:rsidRDefault="00DB4CD7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AO</w:t>
      </w:r>
      <w:r w:rsidR="008F018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SERVIDOR</w:t>
      </w:r>
      <w:r w:rsidR="008F0183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 QUE ESPECIFICA E DÁ OUTRAS PROVIDÊNCIAS”</w:t>
      </w:r>
      <w:r>
        <w:rPr>
          <w:rFonts w:ascii="Arial" w:hAnsi="Arial" w:cs="Arial"/>
        </w:rPr>
        <w:t>.</w:t>
      </w:r>
    </w:p>
    <w:p w14:paraId="13DC41AF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</w:p>
    <w:p w14:paraId="770F6139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 E S O L V E:</w:t>
      </w:r>
    </w:p>
    <w:p w14:paraId="2411D121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5A90978F" w14:textId="62E97A52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Art. 1º</w:t>
      </w:r>
      <w:r>
        <w:rPr>
          <w:rFonts w:ascii="Arial" w:hAnsi="Arial" w:cs="Arial"/>
          <w:sz w:val="23"/>
          <w:szCs w:val="23"/>
        </w:rPr>
        <w:t xml:space="preserve"> - Fica concedido férias ao</w:t>
      </w:r>
      <w:r w:rsidR="008F0183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servidor</w:t>
      </w:r>
      <w:r w:rsidR="008F0183"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z w:val="23"/>
          <w:szCs w:val="23"/>
        </w:rPr>
        <w:t>, referente ao período aquisitivo e de gozo, conforme abaixo relacionado:</w:t>
      </w:r>
    </w:p>
    <w:p w14:paraId="7813281B" w14:textId="77777777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14:paraId="4E1520B3" w14:textId="77777777" w:rsidTr="009B12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6554F5" w14:paraId="6C391DC9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16EB" w14:textId="5BC78327" w:rsidR="006554F5" w:rsidRDefault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Alceu Antônio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Reck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B2A" w14:textId="7CA92200" w:rsidR="006554F5" w:rsidRDefault="006554F5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01/04/2017 – 31/03/2018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30D" w14:textId="032FDEB9" w:rsidR="006554F5" w:rsidRDefault="006554F5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01/07/2021 – 30/07/2021</w:t>
            </w:r>
          </w:p>
        </w:tc>
      </w:tr>
      <w:tr w:rsidR="006554F5" w14:paraId="7C5DB9E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E6C" w14:textId="77777777" w:rsidR="006554F5" w:rsidRDefault="006554F5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Clovis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Lazaroto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821C" w14:textId="5EB7EB8D" w:rsidR="006554F5" w:rsidRDefault="007F730D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13/01/2020 – 12/01/2021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1CCE" w14:textId="53605253" w:rsidR="006554F5" w:rsidRDefault="007F730D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05/07/2021 – 03/08/2021</w:t>
            </w:r>
          </w:p>
        </w:tc>
      </w:tr>
      <w:tr w:rsidR="007F730D" w14:paraId="43D60F6E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848B" w14:textId="6D97BF58" w:rsidR="007F730D" w:rsidRDefault="007F730D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Luiz Carlos Pelizzer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BFC9" w14:textId="7F506F48" w:rsidR="007F730D" w:rsidRDefault="007F730D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04/07/2019 – 03/07/2020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3C18" w14:textId="5A02936C" w:rsidR="007F730D" w:rsidRDefault="007F730D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01/07/2021 – 30/07/2021</w:t>
            </w:r>
          </w:p>
        </w:tc>
      </w:tr>
      <w:tr w:rsidR="006554F5" w14:paraId="1DD76677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2386" w14:textId="31432573" w:rsidR="006554F5" w:rsidRDefault="007F730D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Doraci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dos Santos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B10E" w14:textId="2C4C97C9" w:rsidR="006554F5" w:rsidRDefault="007F730D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03/02/2019 – 02/02/2020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5D12" w14:textId="74C053DF" w:rsidR="006554F5" w:rsidRDefault="007F730D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02/07/2021 – 31/07/2021</w:t>
            </w:r>
          </w:p>
        </w:tc>
      </w:tr>
      <w:tr w:rsidR="007F730D" w14:paraId="3D286272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EECB" w14:textId="1E500F56" w:rsidR="007F730D" w:rsidRDefault="007F730D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Sidiane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Dalbello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0CB" w14:textId="2B755C9C" w:rsidR="007F730D" w:rsidRDefault="007F730D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01/02/2020 – 31/01/2021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B6B8" w14:textId="07CC0995" w:rsidR="007F730D" w:rsidRDefault="007F730D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01/07/2021 – 30/07/2021</w:t>
            </w:r>
          </w:p>
        </w:tc>
      </w:tr>
    </w:tbl>
    <w:p w14:paraId="7951A40F" w14:textId="77777777" w:rsidR="00DB4CD7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21CEF94E" w:rsidR="00DB4CD7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7F730D">
        <w:rPr>
          <w:rFonts w:ascii="Arial" w:hAnsi="Arial" w:cs="Arial"/>
          <w:sz w:val="22"/>
          <w:szCs w:val="22"/>
        </w:rPr>
        <w:t>, com efeitos retroativos a 01</w:t>
      </w:r>
      <w:r w:rsidR="009B12EA">
        <w:rPr>
          <w:rFonts w:ascii="Arial" w:hAnsi="Arial" w:cs="Arial"/>
          <w:sz w:val="22"/>
          <w:szCs w:val="22"/>
        </w:rPr>
        <w:t xml:space="preserve"> de ju</w:t>
      </w:r>
      <w:r w:rsidR="007F730D">
        <w:rPr>
          <w:rFonts w:ascii="Arial" w:hAnsi="Arial" w:cs="Arial"/>
          <w:sz w:val="22"/>
          <w:szCs w:val="22"/>
        </w:rPr>
        <w:t>l</w:t>
      </w:r>
      <w:r w:rsidR="009B12EA">
        <w:rPr>
          <w:rFonts w:ascii="Arial" w:hAnsi="Arial" w:cs="Arial"/>
          <w:sz w:val="22"/>
          <w:szCs w:val="22"/>
        </w:rPr>
        <w:t>ho de 2021.</w:t>
      </w:r>
    </w:p>
    <w:p w14:paraId="13B0BC97" w14:textId="77777777" w:rsidR="00DB4CD7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Art.3º</w:t>
      </w:r>
      <w:r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15574B59" w14:textId="33132999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Gabinete do Prefeito Municipal, em </w:t>
      </w:r>
      <w:r w:rsidR="00D40473">
        <w:rPr>
          <w:rFonts w:ascii="Arial" w:hAnsi="Arial" w:cs="Arial"/>
          <w:sz w:val="22"/>
          <w:szCs w:val="22"/>
        </w:rPr>
        <w:t>2</w:t>
      </w:r>
      <w:r w:rsidR="007F730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/0</w:t>
      </w:r>
      <w:r w:rsidR="009B12E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190E29EA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D40473">
        <w:rPr>
          <w:rFonts w:ascii="Arial" w:hAnsi="Arial" w:cs="Arial"/>
          <w:sz w:val="22"/>
          <w:szCs w:val="22"/>
        </w:rPr>
        <w:t>2</w:t>
      </w:r>
      <w:r w:rsidR="007F730D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/Junho/2021.</w:t>
      </w:r>
    </w:p>
    <w:p w14:paraId="7EACF63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005370DC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>
      <w:bookmarkStart w:id="0" w:name="_GoBack"/>
      <w:bookmarkEnd w:id="0"/>
    </w:p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6554F5" w:rsidRDefault="006554F5" w:rsidP="0074511D">
      <w:r>
        <w:separator/>
      </w:r>
    </w:p>
  </w:endnote>
  <w:endnote w:type="continuationSeparator" w:id="0">
    <w:p w14:paraId="00D637CE" w14:textId="77777777" w:rsidR="006554F5" w:rsidRDefault="006554F5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554F5" w:rsidRPr="004C7551" w:rsidRDefault="006554F5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554F5" w:rsidRDefault="006554F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6554F5" w:rsidRDefault="006554F5" w:rsidP="0074511D">
      <w:r>
        <w:separator/>
      </w:r>
    </w:p>
  </w:footnote>
  <w:footnote w:type="continuationSeparator" w:id="0">
    <w:p w14:paraId="179CCFE0" w14:textId="77777777" w:rsidR="006554F5" w:rsidRDefault="006554F5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554F5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554F5" w:rsidRPr="004A5E93" w:rsidRDefault="006554F5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554F5" w:rsidRDefault="006554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A6998"/>
    <w:rsid w:val="00305F2A"/>
    <w:rsid w:val="003634CB"/>
    <w:rsid w:val="003B7F0B"/>
    <w:rsid w:val="004D3819"/>
    <w:rsid w:val="00585E4D"/>
    <w:rsid w:val="005E12AD"/>
    <w:rsid w:val="006554F5"/>
    <w:rsid w:val="006C177D"/>
    <w:rsid w:val="006D402C"/>
    <w:rsid w:val="0074511D"/>
    <w:rsid w:val="007F730D"/>
    <w:rsid w:val="00833F26"/>
    <w:rsid w:val="00834DD1"/>
    <w:rsid w:val="008F0183"/>
    <w:rsid w:val="009177F7"/>
    <w:rsid w:val="00996953"/>
    <w:rsid w:val="009B12EA"/>
    <w:rsid w:val="00A30D43"/>
    <w:rsid w:val="00A41CB7"/>
    <w:rsid w:val="00B42345"/>
    <w:rsid w:val="00BC2A92"/>
    <w:rsid w:val="00D40473"/>
    <w:rsid w:val="00D40E37"/>
    <w:rsid w:val="00DA12E5"/>
    <w:rsid w:val="00DB4CD7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E8693-76AF-4D13-917D-C20BB9E5E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2021-06-22T20:11:00Z</cp:lastPrinted>
  <dcterms:created xsi:type="dcterms:W3CDTF">2021-06-22T20:12:00Z</dcterms:created>
  <dcterms:modified xsi:type="dcterms:W3CDTF">2021-06-24T11:33:00Z</dcterms:modified>
</cp:coreProperties>
</file>